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74FE" w14:textId="77777777" w:rsidR="000E18B2" w:rsidRPr="000C19F7" w:rsidRDefault="000E18B2" w:rsidP="000E18B2">
      <w:pPr>
        <w:pStyle w:val="Title"/>
        <w:jc w:val="center"/>
        <w:rPr>
          <w:rFonts w:ascii="Times New Roman" w:hAnsi="Times New Roman"/>
          <w:color w:val="auto"/>
          <w:sz w:val="20"/>
          <w:szCs w:val="20"/>
        </w:rPr>
      </w:pPr>
      <w:r w:rsidRPr="000C19F7">
        <w:rPr>
          <w:rFonts w:ascii="Times New Roman" w:hAnsi="Times New Roman"/>
          <w:b/>
          <w:color w:val="auto"/>
          <w:sz w:val="20"/>
          <w:szCs w:val="20"/>
        </w:rPr>
        <w:t>BÖLÜM:</w:t>
      </w:r>
      <w:r w:rsidRPr="000C19F7">
        <w:rPr>
          <w:rFonts w:ascii="Times New Roman" w:hAnsi="Times New Roman"/>
          <w:color w:val="auto"/>
          <w:sz w:val="20"/>
          <w:szCs w:val="20"/>
        </w:rPr>
        <w:t xml:space="preserve"> ENDÜSTRİ</w:t>
      </w:r>
    </w:p>
    <w:p w14:paraId="3750F816" w14:textId="77777777" w:rsidR="000E18B2" w:rsidRPr="000C19F7" w:rsidRDefault="000E18B2" w:rsidP="000E18B2">
      <w:pPr>
        <w:pStyle w:val="Title"/>
        <w:jc w:val="center"/>
        <w:rPr>
          <w:rFonts w:ascii="Times New Roman" w:hAnsi="Times New Roman"/>
          <w:color w:val="auto"/>
          <w:sz w:val="20"/>
          <w:szCs w:val="20"/>
        </w:rPr>
      </w:pPr>
      <w:r w:rsidRPr="000C19F7">
        <w:rPr>
          <w:rFonts w:ascii="Times New Roman" w:hAnsi="Times New Roman"/>
          <w:b/>
          <w:color w:val="auto"/>
          <w:sz w:val="20"/>
          <w:szCs w:val="20"/>
        </w:rPr>
        <w:t>YARIYILI</w:t>
      </w:r>
      <w:r>
        <w:rPr>
          <w:rFonts w:ascii="Times New Roman" w:hAnsi="Times New Roman"/>
          <w:color w:val="auto"/>
          <w:sz w:val="20"/>
          <w:szCs w:val="20"/>
        </w:rPr>
        <w:t>: 2023-2024 BAHAR</w:t>
      </w:r>
    </w:p>
    <w:p w14:paraId="384A263B" w14:textId="77777777" w:rsidR="000E18B2" w:rsidRPr="00FB4E3E" w:rsidRDefault="000E18B2" w:rsidP="000E18B2">
      <w:pPr>
        <w:pStyle w:val="Title"/>
        <w:jc w:val="center"/>
        <w:rPr>
          <w:rFonts w:ascii="Times New Roman" w:hAnsi="Times New Roman"/>
          <w:color w:val="auto"/>
          <w:sz w:val="20"/>
          <w:szCs w:val="20"/>
        </w:rPr>
      </w:pPr>
      <w:r w:rsidRPr="000C19F7">
        <w:rPr>
          <w:rFonts w:ascii="Times New Roman" w:hAnsi="Times New Roman"/>
          <w:b/>
          <w:color w:val="auto"/>
          <w:sz w:val="20"/>
          <w:szCs w:val="20"/>
        </w:rPr>
        <w:t>PROGRAMIN DİLİ:</w:t>
      </w:r>
      <w:r w:rsidRPr="000C19F7">
        <w:rPr>
          <w:rFonts w:ascii="Times New Roman" w:hAnsi="Times New Roman"/>
          <w:color w:val="auto"/>
          <w:sz w:val="20"/>
          <w:szCs w:val="20"/>
        </w:rPr>
        <w:t xml:space="preserve"> %100 İNGİLİZCE</w:t>
      </w:r>
    </w:p>
    <w:tbl>
      <w:tblPr>
        <w:tblW w:w="11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487"/>
        <w:gridCol w:w="493"/>
        <w:gridCol w:w="900"/>
        <w:gridCol w:w="2717"/>
        <w:gridCol w:w="523"/>
        <w:gridCol w:w="360"/>
        <w:gridCol w:w="450"/>
        <w:gridCol w:w="270"/>
        <w:gridCol w:w="1080"/>
        <w:gridCol w:w="900"/>
        <w:gridCol w:w="900"/>
        <w:gridCol w:w="880"/>
      </w:tblGrid>
      <w:tr w:rsidR="000E18B2" w:rsidRPr="00F71BB4" w14:paraId="720C0E8D" w14:textId="77777777" w:rsidTr="004B7616">
        <w:trPr>
          <w:trHeight w:val="300"/>
          <w:jc w:val="center"/>
        </w:trPr>
        <w:tc>
          <w:tcPr>
            <w:tcW w:w="11765" w:type="dxa"/>
            <w:gridSpan w:val="13"/>
            <w:shd w:val="clear" w:color="auto" w:fill="auto"/>
            <w:noWrap/>
            <w:hideMark/>
          </w:tcPr>
          <w:p w14:paraId="0FA96ECB" w14:textId="77777777" w:rsidR="000E18B2" w:rsidRPr="00B424D0" w:rsidRDefault="000E18B2" w:rsidP="00BF0C7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2. Yarıyıl</w:t>
            </w:r>
          </w:p>
        </w:tc>
      </w:tr>
      <w:tr w:rsidR="004B7616" w:rsidRPr="00F71BB4" w14:paraId="09CC3CBD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539728E3" w14:textId="77777777" w:rsidR="000E18B2" w:rsidRPr="00B424D0" w:rsidRDefault="000E18B2" w:rsidP="000E18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1487" w:type="dxa"/>
            <w:shd w:val="clear" w:color="auto" w:fill="auto"/>
            <w:hideMark/>
          </w:tcPr>
          <w:p w14:paraId="69087B6E" w14:textId="77777777" w:rsidR="000E18B2" w:rsidRPr="00B424D0" w:rsidRDefault="000E18B2" w:rsidP="000E18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05742B8B" w14:textId="77777777" w:rsidR="000E18B2" w:rsidRPr="00B424D0" w:rsidRDefault="000E18B2" w:rsidP="000E18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Ders Dili</w:t>
            </w:r>
          </w:p>
          <w:p w14:paraId="54B71B48" w14:textId="77777777" w:rsidR="000E18B2" w:rsidRPr="00B424D0" w:rsidRDefault="000E18B2" w:rsidP="000E18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(Tr/</w:t>
            </w:r>
            <w:proofErr w:type="spellStart"/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İng</w:t>
            </w:r>
            <w:proofErr w:type="spellEnd"/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9E844F" w14:textId="77777777" w:rsidR="000E18B2" w:rsidRPr="00B424D0" w:rsidRDefault="000E18B2" w:rsidP="000E18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4F46746F" w14:textId="77777777" w:rsidR="000E18B2" w:rsidRPr="00B424D0" w:rsidRDefault="000E18B2" w:rsidP="000E18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Yürütücü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5CEDA6D5" w14:textId="77777777" w:rsidR="000E18B2" w:rsidRPr="00B424D0" w:rsidRDefault="000E18B2" w:rsidP="000E18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14:paraId="2426116C" w14:textId="77777777" w:rsidR="000E18B2" w:rsidRPr="00B424D0" w:rsidRDefault="000E18B2" w:rsidP="000E18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6377201E" w14:textId="77777777" w:rsidR="000E18B2" w:rsidRPr="00B424D0" w:rsidRDefault="000E18B2" w:rsidP="000E18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C180E77" w14:textId="77777777" w:rsidR="000E18B2" w:rsidRPr="00B424D0" w:rsidRDefault="000E18B2" w:rsidP="000E18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1EFD6D3" w14:textId="77777777" w:rsidR="000E18B2" w:rsidRPr="00667EBE" w:rsidRDefault="000E18B2" w:rsidP="000E18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sz w:val="20"/>
                <w:szCs w:val="20"/>
              </w:rPr>
              <w:t>Ders Türü</w:t>
            </w:r>
          </w:p>
        </w:tc>
        <w:tc>
          <w:tcPr>
            <w:tcW w:w="900" w:type="dxa"/>
          </w:tcPr>
          <w:p w14:paraId="19115690" w14:textId="77777777" w:rsidR="000E18B2" w:rsidRPr="00667EBE" w:rsidRDefault="000E18B2" w:rsidP="000E18B2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Dersin Günü ve Saati-Derslik</w:t>
            </w:r>
          </w:p>
        </w:tc>
        <w:tc>
          <w:tcPr>
            <w:tcW w:w="900" w:type="dxa"/>
          </w:tcPr>
          <w:p w14:paraId="49329A2B" w14:textId="77777777" w:rsidR="000E18B2" w:rsidRPr="00667EBE" w:rsidRDefault="000E18B2" w:rsidP="000E18B2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Vize Tarihi ve Saati</w:t>
            </w:r>
          </w:p>
        </w:tc>
        <w:tc>
          <w:tcPr>
            <w:tcW w:w="880" w:type="dxa"/>
          </w:tcPr>
          <w:p w14:paraId="355144E1" w14:textId="77777777" w:rsidR="000E18B2" w:rsidRPr="00667EBE" w:rsidRDefault="000E18B2" w:rsidP="000E18B2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Final Tarihi ve Saati</w:t>
            </w:r>
          </w:p>
        </w:tc>
      </w:tr>
      <w:tr w:rsidR="004B7616" w:rsidRPr="00A56AFE" w14:paraId="23DFEED7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B42DFB2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MATH 102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4F8CA2FA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Calculus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493" w:type="dxa"/>
            <w:shd w:val="clear" w:color="auto" w:fill="auto"/>
          </w:tcPr>
          <w:p w14:paraId="61553FA3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E7742DC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604CA1F3" w14:textId="77777777" w:rsidR="000E18B2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Serkan SÜTLÜ</w:t>
            </w:r>
          </w:p>
          <w:p w14:paraId="76EDD1AC" w14:textId="77777777" w:rsidR="000E18B2" w:rsidRPr="00850D5B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50D5B">
              <w:rPr>
                <w:rFonts w:ascii="Times New Roman" w:hAnsi="Times New Roman"/>
                <w:sz w:val="20"/>
                <w:szCs w:val="20"/>
              </w:rPr>
              <w:t>Doç. Dr. Ayşe SÖNMEZ</w:t>
            </w:r>
          </w:p>
          <w:p w14:paraId="1C91B0FE" w14:textId="77777777" w:rsidR="000E18B2" w:rsidRPr="00850D5B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50D5B">
              <w:rPr>
                <w:rFonts w:ascii="Times New Roman" w:hAnsi="Times New Roman"/>
                <w:sz w:val="20"/>
                <w:szCs w:val="20"/>
              </w:rPr>
              <w:t>Doç. Dr. Selçuk TOPAL</w:t>
            </w:r>
          </w:p>
          <w:p w14:paraId="1C3FBD58" w14:textId="77777777" w:rsidR="000E18B2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50D5B">
              <w:rPr>
                <w:rFonts w:ascii="Times New Roman" w:hAnsi="Times New Roman"/>
                <w:sz w:val="20"/>
                <w:szCs w:val="20"/>
              </w:rPr>
              <w:t xml:space="preserve">Doç. Dr. Üyesi Nursel EREY </w:t>
            </w:r>
          </w:p>
          <w:p w14:paraId="544F8DDE" w14:textId="77777777" w:rsidR="000E18B2" w:rsidRPr="00850D5B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50D5B">
              <w:rPr>
                <w:rFonts w:ascii="Times New Roman" w:hAnsi="Times New Roman"/>
                <w:sz w:val="20"/>
                <w:szCs w:val="20"/>
              </w:rPr>
              <w:t>Doç. Dr. Üyesi Ayten KOÇ</w:t>
            </w:r>
          </w:p>
          <w:p w14:paraId="0B0260A2" w14:textId="77777777" w:rsidR="000E18B2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50D5B">
              <w:rPr>
                <w:rFonts w:ascii="Times New Roman" w:hAnsi="Times New Roman"/>
                <w:sz w:val="20"/>
                <w:szCs w:val="20"/>
              </w:rPr>
              <w:t>Dr. Öğr. Üyesi Samire YAZAR</w:t>
            </w:r>
          </w:p>
          <w:p w14:paraId="7541D84D" w14:textId="77777777" w:rsidR="000E18B2" w:rsidRPr="006544D8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50D5B">
              <w:rPr>
                <w:rFonts w:ascii="Times New Roman" w:hAnsi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Öğr. Üyesi Tuğba MAHMUTÇEPOĞLU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7A13FDAD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6BF7D1DA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D3A89B7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69C1EC26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F8D5043" w14:textId="77777777" w:rsidR="000E18B2" w:rsidRPr="00667EBE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7B4CE7BD" w14:textId="77777777" w:rsidR="000E18B2" w:rsidRPr="00667EBE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147877" w14:textId="77777777" w:rsidR="004B7616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Monday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April 15, 2024, </w:t>
            </w:r>
          </w:p>
          <w:p w14:paraId="713C77EF" w14:textId="77777777" w:rsidR="004B7616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18:00</w:t>
            </w:r>
          </w:p>
          <w:p w14:paraId="50632FDA" w14:textId="0D921AA2" w:rsidR="000E18B2" w:rsidRPr="00667EBE" w:rsidRDefault="000E18B2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880" w:type="dxa"/>
          </w:tcPr>
          <w:p w14:paraId="7323C8E3" w14:textId="77777777" w:rsidR="004B7616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Monday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June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3, 2024</w:t>
            </w:r>
          </w:p>
          <w:p w14:paraId="3B37F780" w14:textId="77777777" w:rsidR="004B7616" w:rsidRPr="00667EBE" w:rsidRDefault="004B7616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7B7F8B2" w14:textId="77777777" w:rsidR="004B7616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17:30</w:t>
            </w:r>
          </w:p>
          <w:p w14:paraId="082F9125" w14:textId="28FADE89" w:rsidR="000E18B2" w:rsidRPr="00667EBE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616" w:rsidRPr="00A56AFE" w14:paraId="00DE0485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0DA82FF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PHYS 122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39E0691F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Physics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493" w:type="dxa"/>
            <w:shd w:val="clear" w:color="auto" w:fill="auto"/>
          </w:tcPr>
          <w:p w14:paraId="712DA718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F7045F1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11382311" w14:textId="77777777" w:rsidR="000E18B2" w:rsidRPr="004B7616" w:rsidRDefault="000E18B2" w:rsidP="00BF0C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Prof. Dr. Leyla ÇOLAKEROL ARSLAN</w:t>
            </w:r>
          </w:p>
          <w:p w14:paraId="31A60809" w14:textId="77777777" w:rsidR="000E18B2" w:rsidRPr="004B7616" w:rsidRDefault="000E18B2" w:rsidP="00BF0C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Prof. Dr. Mevlüt KARABULUT</w:t>
            </w:r>
          </w:p>
          <w:p w14:paraId="498F1856" w14:textId="77777777" w:rsidR="000E18B2" w:rsidRPr="004B7616" w:rsidRDefault="000E18B2" w:rsidP="00BF0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Prof. Dr. Savaş BERBER</w:t>
            </w:r>
          </w:p>
          <w:p w14:paraId="11A577A2" w14:textId="77777777" w:rsidR="000E18B2" w:rsidRPr="004B7616" w:rsidRDefault="000E18B2" w:rsidP="00BF0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en-US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Doç. Dr. Eda GOLDENBERG</w:t>
            </w:r>
          </w:p>
          <w:p w14:paraId="13EB33E8" w14:textId="77777777" w:rsidR="000E18B2" w:rsidRPr="004B7616" w:rsidRDefault="000E18B2" w:rsidP="00BF0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en-US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Doç. Dr. Serkan BÜYÜKKÖSE</w:t>
            </w:r>
          </w:p>
          <w:p w14:paraId="41330BA5" w14:textId="77777777" w:rsidR="000E18B2" w:rsidRPr="004B7616" w:rsidRDefault="000E18B2" w:rsidP="00BF0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en-US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Doç. Dr. Mustafa ÖZTÜRK</w:t>
            </w:r>
          </w:p>
          <w:p w14:paraId="5E5293E7" w14:textId="77777777" w:rsidR="000E18B2" w:rsidRPr="004B7616" w:rsidRDefault="000E18B2" w:rsidP="00BF0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Dr. Öğr. Üyesi Ali Ş. AHSEN</w:t>
            </w:r>
          </w:p>
          <w:p w14:paraId="2100F264" w14:textId="77777777" w:rsidR="000E18B2" w:rsidRPr="004B7616" w:rsidRDefault="000E18B2" w:rsidP="00BF0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Mahmut AKŞİT</w:t>
            </w:r>
          </w:p>
          <w:p w14:paraId="3C5FA844" w14:textId="77777777" w:rsidR="000E18B2" w:rsidRPr="00B424D0" w:rsidRDefault="000E18B2" w:rsidP="00BF0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S. Çiğdem YORULMAZ</w:t>
            </w:r>
          </w:p>
          <w:p w14:paraId="3CC70C8C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Öğr. Gör. Dr.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Kateryna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SOVA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3B393A84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1D86A3C3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51452018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63ED11A8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8CB4B2D" w14:textId="77777777" w:rsidR="000E18B2" w:rsidRPr="00667EBE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4A0FBB77" w14:textId="77777777" w:rsidR="000E18B2" w:rsidRPr="00667EBE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282ED3" w14:textId="77777777" w:rsidR="004B7616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Monday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March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25, 2024, </w:t>
            </w:r>
          </w:p>
          <w:p w14:paraId="20910127" w14:textId="77777777" w:rsidR="004B7616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 xml:space="preserve">18:00 </w:t>
            </w: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73D7F1" w14:textId="1AD66FE5" w:rsidR="004B7616" w:rsidRPr="002C4590" w:rsidRDefault="004B7616" w:rsidP="004B76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Monday</w:t>
            </w:r>
            <w:proofErr w:type="spellEnd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, May 13, 2024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A48EE15" w14:textId="77777777" w:rsidR="004B7616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  <w:p w14:paraId="58978DF5" w14:textId="474573AF" w:rsidR="004B7616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3970C00B" w14:textId="77777777" w:rsidR="004B7616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Thursday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June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6, 2024, </w:t>
            </w:r>
          </w:p>
          <w:p w14:paraId="492DE604" w14:textId="1816B26B" w:rsidR="000E18B2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</w:tr>
      <w:tr w:rsidR="004B7616" w:rsidRPr="00A56AFE" w14:paraId="0F9726A8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060065B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PHYS 152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5EE0B90F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Physics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Laboratory</w:t>
            </w:r>
            <w:proofErr w:type="spellEnd"/>
            <w:proofErr w:type="gram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493" w:type="dxa"/>
            <w:shd w:val="clear" w:color="auto" w:fill="auto"/>
          </w:tcPr>
          <w:p w14:paraId="6E285E3F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DB48303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3112C1C3" w14:textId="77777777" w:rsidR="000E18B2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Üyesi Mahmut AKŞİT</w:t>
            </w:r>
          </w:p>
          <w:p w14:paraId="37A02E1B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Mustafa ÖZTÜRK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17159A9A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32D8C2CA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40B585BE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0ED89302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58C640F" w14:textId="77777777" w:rsidR="000E18B2" w:rsidRPr="00667EBE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15E74CFF" w14:textId="77777777" w:rsidR="000E18B2" w:rsidRPr="00667EBE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7990C6" w14:textId="77777777" w:rsidR="004B7616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Monday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April 1, 2024, </w:t>
            </w:r>
          </w:p>
          <w:p w14:paraId="017504C1" w14:textId="77777777" w:rsidR="004B7616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18:00</w:t>
            </w:r>
          </w:p>
          <w:p w14:paraId="6581994B" w14:textId="3E67000C" w:rsidR="000E18B2" w:rsidRPr="00667EBE" w:rsidRDefault="000E18B2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880" w:type="dxa"/>
          </w:tcPr>
          <w:p w14:paraId="6DE593F8" w14:textId="77777777" w:rsidR="004B7616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June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7, 2024</w:t>
            </w:r>
          </w:p>
          <w:p w14:paraId="2CF850CD" w14:textId="77777777" w:rsidR="004B7616" w:rsidRPr="00667EBE" w:rsidRDefault="004B7616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978AA51" w14:textId="77777777" w:rsidR="004B7616" w:rsidRPr="00667EBE" w:rsidRDefault="004B7616" w:rsidP="004B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17:30</w:t>
            </w:r>
          </w:p>
          <w:p w14:paraId="37E2B71A" w14:textId="1D284553" w:rsidR="000E18B2" w:rsidRPr="00667EBE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616" w:rsidRPr="00A56AFE" w14:paraId="3B67B0AE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4B2B613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MATH 116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46FFD5D6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Linear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Algebra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5FBB51E6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041D89F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69200D19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Prof. Dr. Mustafa AKKURT</w:t>
            </w:r>
          </w:p>
          <w:p w14:paraId="0DA360E9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Prof. Dr. Sibel ÖZKAN</w:t>
            </w:r>
          </w:p>
          <w:p w14:paraId="4FC9828A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Işıl ÖNER</w:t>
            </w:r>
          </w:p>
          <w:p w14:paraId="00A1D54F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Yasemin BÜYÜKÇOLAK</w:t>
            </w:r>
          </w:p>
          <w:p w14:paraId="5B80DDC3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Seyit Rıza TİĞREK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79C8662B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18046D3E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CDFB378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2CF4FB88" w14:textId="77777777" w:rsidR="000E18B2" w:rsidRPr="00B424D0" w:rsidRDefault="000E18B2" w:rsidP="00BF0C7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D624A7A" w14:textId="77777777" w:rsidR="000E18B2" w:rsidRPr="00667EBE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4ECFFB64" w14:textId="77777777" w:rsidR="000E18B2" w:rsidRPr="00667EBE" w:rsidRDefault="000E18B2" w:rsidP="00BF0C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746E9A" w14:textId="77777777" w:rsidR="007E02B1" w:rsidRPr="00667EBE" w:rsidRDefault="007E02B1" w:rsidP="007E0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April 19, 2024, </w:t>
            </w:r>
          </w:p>
          <w:p w14:paraId="1BEC19B3" w14:textId="793AD9AA" w:rsidR="000E18B2" w:rsidRPr="00667EBE" w:rsidRDefault="007E02B1" w:rsidP="007E0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880" w:type="dxa"/>
          </w:tcPr>
          <w:p w14:paraId="665289F9" w14:textId="77777777" w:rsidR="007E02B1" w:rsidRPr="00667EBE" w:rsidRDefault="007E02B1" w:rsidP="007E0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Thursday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June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13, 2024,</w:t>
            </w:r>
          </w:p>
          <w:p w14:paraId="4BA2B0DB" w14:textId="0BECA343" w:rsidR="000E18B2" w:rsidRPr="00667EBE" w:rsidRDefault="007E02B1" w:rsidP="007E0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</w:tr>
      <w:tr w:rsidR="00667EBE" w:rsidRPr="00A56AFE" w14:paraId="1A15FAFE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3F1C500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104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3D1F56E9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Materials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Production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Technologies</w:t>
            </w:r>
          </w:p>
        </w:tc>
        <w:tc>
          <w:tcPr>
            <w:tcW w:w="493" w:type="dxa"/>
            <w:shd w:val="clear" w:color="auto" w:fill="auto"/>
          </w:tcPr>
          <w:p w14:paraId="7655EE2D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99F23C4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492BF3F0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Prof. Dr. Ahmet Sinan ÖKTEM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363A20F2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6F0EA6D3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022CE5C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725373DD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690DA54" w14:textId="77777777" w:rsidR="00667EBE" w:rsidRPr="00667EBE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7E14717F" w14:textId="0D4ABFB9" w:rsidR="00667EBE" w:rsidRPr="00667EBE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Çarşamba, 13: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15:30, Malzeme D12</w:t>
            </w:r>
          </w:p>
        </w:tc>
        <w:tc>
          <w:tcPr>
            <w:tcW w:w="900" w:type="dxa"/>
          </w:tcPr>
          <w:p w14:paraId="7153230C" w14:textId="67AE5ADA" w:rsidR="00667EBE" w:rsidRPr="00667EBE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Çarşama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>, Nisan 1</w:t>
            </w:r>
            <w:r w:rsidR="000E5B99">
              <w:rPr>
                <w:rFonts w:ascii="Times New Roman" w:hAnsi="Times New Roman"/>
                <w:sz w:val="20"/>
                <w:szCs w:val="20"/>
              </w:rPr>
              <w:t>7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, 2024, 13:30</w:t>
            </w:r>
          </w:p>
        </w:tc>
        <w:tc>
          <w:tcPr>
            <w:tcW w:w="880" w:type="dxa"/>
          </w:tcPr>
          <w:p w14:paraId="28504B64" w14:textId="586B3ED1" w:rsidR="00667EBE" w:rsidRPr="00667EBE" w:rsidRDefault="00667EBE" w:rsidP="00667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Çarşamba, Haziran 5, 2024,</w:t>
            </w:r>
          </w:p>
          <w:p w14:paraId="1D7484C3" w14:textId="057FBAB4" w:rsidR="00667EBE" w:rsidRPr="00667EBE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</w:tr>
      <w:tr w:rsidR="00667EBE" w:rsidRPr="00A56AFE" w14:paraId="4135CBFA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84AA70E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112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42F7BA8C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Algorithms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Programming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Industrial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34BC6D5E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BBC8731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4A9B26AF" w14:textId="77777777" w:rsidR="00667EBE" w:rsidRPr="00E0376A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0376A">
              <w:rPr>
                <w:rFonts w:ascii="Times New Roman" w:hAnsi="Times New Roman"/>
                <w:sz w:val="20"/>
                <w:szCs w:val="20"/>
              </w:rPr>
              <w:t>Dr. Öğr. Üyesi Figen ÖZTOPRAK TOPKAYA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3D27F725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1410BAD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769BF64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2EE04D79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E08F565" w14:textId="77777777" w:rsidR="00667EBE" w:rsidRPr="00667EBE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68BB06BF" w14:textId="48A9F520" w:rsidR="00667EBE" w:rsidRPr="00667EBE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Pazartesi, 13: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15:30, Endüstri Z02</w:t>
            </w:r>
          </w:p>
        </w:tc>
        <w:tc>
          <w:tcPr>
            <w:tcW w:w="900" w:type="dxa"/>
          </w:tcPr>
          <w:p w14:paraId="69FEAC52" w14:textId="32DAC7EA" w:rsidR="00667EBE" w:rsidRPr="00667EBE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Pazartesi, Nisan 15, 2024, 13:30</w:t>
            </w:r>
          </w:p>
        </w:tc>
        <w:tc>
          <w:tcPr>
            <w:tcW w:w="880" w:type="dxa"/>
          </w:tcPr>
          <w:p w14:paraId="3F6E86FE" w14:textId="2F8D6849" w:rsidR="00667EBE" w:rsidRPr="00667EBE" w:rsidRDefault="00667EBE" w:rsidP="00667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Pazartesi, Haziran 3, 2024,</w:t>
            </w:r>
          </w:p>
          <w:p w14:paraId="6A25A4F2" w14:textId="0E3D9B90" w:rsidR="00667EBE" w:rsidRPr="00667EBE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</w:tr>
      <w:tr w:rsidR="00667EBE" w:rsidRPr="00A56AFE" w14:paraId="557C6024" w14:textId="77777777" w:rsidTr="004B7616">
        <w:trPr>
          <w:trHeight w:val="300"/>
          <w:jc w:val="center"/>
        </w:trPr>
        <w:tc>
          <w:tcPr>
            <w:tcW w:w="11765" w:type="dxa"/>
            <w:gridSpan w:val="13"/>
            <w:shd w:val="clear" w:color="auto" w:fill="auto"/>
            <w:noWrap/>
            <w:hideMark/>
          </w:tcPr>
          <w:p w14:paraId="47DF1D85" w14:textId="77777777" w:rsidR="00667EBE" w:rsidRPr="00667EBE" w:rsidRDefault="00667EBE" w:rsidP="00667EB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sz w:val="20"/>
                <w:szCs w:val="20"/>
              </w:rPr>
              <w:t>4. Yarıyıl</w:t>
            </w:r>
          </w:p>
        </w:tc>
      </w:tr>
      <w:tr w:rsidR="00667EBE" w:rsidRPr="00A56AFE" w14:paraId="4891F658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1F812357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1487" w:type="dxa"/>
            <w:shd w:val="clear" w:color="auto" w:fill="auto"/>
            <w:hideMark/>
          </w:tcPr>
          <w:p w14:paraId="3835876A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7898B9EE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Ders Dili</w:t>
            </w:r>
          </w:p>
          <w:p w14:paraId="1621EA28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(Tr/</w:t>
            </w:r>
            <w:proofErr w:type="spellStart"/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İng</w:t>
            </w:r>
            <w:proofErr w:type="spellEnd"/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20BC66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38E873EA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Yürütücü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48B3B033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60" w:type="dxa"/>
            <w:shd w:val="clear" w:color="auto" w:fill="auto"/>
            <w:noWrap/>
            <w:hideMark/>
          </w:tcPr>
          <w:p w14:paraId="307B665A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09124BA9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DED5861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5644DBE" w14:textId="77777777" w:rsidR="00667EBE" w:rsidRPr="00667EBE" w:rsidRDefault="00667EBE" w:rsidP="00667EB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00" w:type="dxa"/>
          </w:tcPr>
          <w:p w14:paraId="640736F5" w14:textId="77777777" w:rsidR="00667EBE" w:rsidRPr="00667EBE" w:rsidRDefault="00667EBE" w:rsidP="00667EB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Dersin Günü ve Saati-Derslik</w:t>
            </w:r>
          </w:p>
        </w:tc>
        <w:tc>
          <w:tcPr>
            <w:tcW w:w="900" w:type="dxa"/>
          </w:tcPr>
          <w:p w14:paraId="03D4330B" w14:textId="77777777" w:rsidR="00667EBE" w:rsidRPr="00667EBE" w:rsidRDefault="00667EBE" w:rsidP="00667EB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Vize Tarihi ve Saati</w:t>
            </w:r>
          </w:p>
        </w:tc>
        <w:tc>
          <w:tcPr>
            <w:tcW w:w="880" w:type="dxa"/>
          </w:tcPr>
          <w:p w14:paraId="7EB6DEE5" w14:textId="77777777" w:rsidR="00667EBE" w:rsidRPr="00667EBE" w:rsidRDefault="00667EBE" w:rsidP="00667EB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Final Tarihi ve Saati</w:t>
            </w:r>
          </w:p>
        </w:tc>
      </w:tr>
      <w:tr w:rsidR="00667EBE" w:rsidRPr="0072369B" w14:paraId="3EA41CD0" w14:textId="77777777" w:rsidTr="00E03663">
        <w:trPr>
          <w:trHeight w:val="143"/>
          <w:jc w:val="center"/>
        </w:trPr>
        <w:tc>
          <w:tcPr>
            <w:tcW w:w="805" w:type="dxa"/>
            <w:shd w:val="clear" w:color="auto" w:fill="auto"/>
            <w:noWrap/>
          </w:tcPr>
          <w:p w14:paraId="22A47140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IE 260</w:t>
            </w:r>
          </w:p>
        </w:tc>
        <w:tc>
          <w:tcPr>
            <w:tcW w:w="1487" w:type="dxa"/>
            <w:shd w:val="clear" w:color="auto" w:fill="auto"/>
          </w:tcPr>
          <w:p w14:paraId="19997194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Engineering</w:t>
            </w:r>
            <w:proofErr w:type="spellEnd"/>
            <w:r w:rsidRPr="00B4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Economics</w:t>
            </w:r>
            <w:proofErr w:type="spellEnd"/>
            <w:r w:rsidRPr="00B4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B4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Industrial</w:t>
            </w:r>
            <w:proofErr w:type="spellEnd"/>
            <w:r w:rsidRPr="00B4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493" w:type="dxa"/>
            <w:shd w:val="clear" w:color="auto" w:fill="auto"/>
            <w:vAlign w:val="bottom"/>
          </w:tcPr>
          <w:p w14:paraId="2EA6FFA0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14:paraId="57A97431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1ADB5831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Doç. Dr. Kemal SARICA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6BD301DA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8FAEEED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DACAEC5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14B9B002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32A1FAB2" w14:textId="77777777" w:rsidR="00667EBE" w:rsidRPr="00667EBE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0B1B3A76" w14:textId="4B600882" w:rsidR="00667EBE" w:rsidRPr="00667EBE" w:rsidRDefault="00A5410F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:30, Endüstri Z0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2E9E7265" w14:textId="35E210DB" w:rsidR="00667EBE" w:rsidRPr="00667EBE" w:rsidRDefault="00E56A62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Nisan </w:t>
            </w:r>
            <w:r w:rsidR="000E5B99">
              <w:rPr>
                <w:rFonts w:ascii="Times New Roman" w:hAnsi="Times New Roman"/>
                <w:sz w:val="20"/>
                <w:szCs w:val="20"/>
              </w:rPr>
              <w:t>16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880" w:type="dxa"/>
          </w:tcPr>
          <w:p w14:paraId="1A820EC6" w14:textId="7BD98CF6" w:rsidR="00E56A62" w:rsidRPr="00667EBE" w:rsidRDefault="00E56A62" w:rsidP="00E5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Haziran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, 2024,</w:t>
            </w:r>
          </w:p>
          <w:p w14:paraId="0F976902" w14:textId="31FF3ECA" w:rsidR="00667EBE" w:rsidRPr="00667EBE" w:rsidRDefault="00E56A62" w:rsidP="00E56A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667EBE" w:rsidRPr="00A56AFE" w14:paraId="6D3648C1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8F21C0C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208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3B2AD2F3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Statistics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Industrial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74EB7EE7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97060D4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373F50B3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Doç. Dr. Ayşenur BUDAK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1307B8E6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2A4D092D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6865D0F9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250EC131" w14:textId="77777777" w:rsidR="00667EBE" w:rsidRPr="00B424D0" w:rsidRDefault="00667EBE" w:rsidP="00667EB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2163B62" w14:textId="77777777" w:rsidR="00667EBE" w:rsidRPr="00667EBE" w:rsidRDefault="00667EBE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69F0FC7C" w14:textId="462F2394" w:rsidR="00667EBE" w:rsidRPr="00667EBE" w:rsidRDefault="001727F5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Perşembe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900" w:type="dxa"/>
          </w:tcPr>
          <w:p w14:paraId="5D1311BD" w14:textId="7C53E7AF" w:rsidR="00667EBE" w:rsidRPr="00667EBE" w:rsidRDefault="001727F5" w:rsidP="00667E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Perşembe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Nisan </w:t>
            </w:r>
            <w:r w:rsidR="00393E1C">
              <w:rPr>
                <w:rFonts w:ascii="Times New Roman" w:hAnsi="Times New Roman"/>
                <w:sz w:val="20"/>
                <w:szCs w:val="20"/>
              </w:rPr>
              <w:t>18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 w:rsidR="00393E1C">
              <w:rPr>
                <w:rFonts w:ascii="Times New Roman" w:hAnsi="Times New Roman"/>
                <w:sz w:val="20"/>
                <w:szCs w:val="20"/>
              </w:rPr>
              <w:t>10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</w:t>
            </w:r>
            <w:r w:rsidR="00393E1C">
              <w:rPr>
                <w:rFonts w:ascii="Times New Roman" w:hAnsi="Times New Roman"/>
                <w:sz w:val="20"/>
                <w:szCs w:val="20"/>
              </w:rPr>
              <w:t>0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14:paraId="27CA5872" w14:textId="66F47F5C" w:rsidR="001727F5" w:rsidRPr="00667EBE" w:rsidRDefault="001727F5" w:rsidP="0017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Perşembe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Haziran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, 2024,</w:t>
            </w:r>
          </w:p>
          <w:p w14:paraId="3F9C60B1" w14:textId="18AFC550" w:rsidR="00667EBE" w:rsidRPr="00667EBE" w:rsidRDefault="001727F5" w:rsidP="001727F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421EF4" w:rsidRPr="00A56AFE" w14:paraId="58806FBA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69207E0" w14:textId="77777777" w:rsidR="00421EF4" w:rsidRPr="00B424D0" w:rsidRDefault="00421EF4" w:rsidP="00421EF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202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3B450EA4" w14:textId="77777777" w:rsidR="00421EF4" w:rsidRPr="00B424D0" w:rsidRDefault="00421EF4" w:rsidP="00421EF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Discrete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Optimization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634F837E" w14:textId="77777777" w:rsidR="00421EF4" w:rsidRPr="00B424D0" w:rsidRDefault="00421EF4" w:rsidP="00421E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C745169" w14:textId="77777777" w:rsidR="00421EF4" w:rsidRPr="00B424D0" w:rsidRDefault="00421EF4" w:rsidP="00421E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156424C7" w14:textId="77777777" w:rsidR="00421EF4" w:rsidRPr="00B424D0" w:rsidRDefault="00421EF4" w:rsidP="00421E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Figen ÖZTOPRAK TOPKAYA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3DE3B50B" w14:textId="77777777" w:rsidR="00421EF4" w:rsidRPr="00B424D0" w:rsidRDefault="00421EF4" w:rsidP="00421EF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63A53D29" w14:textId="77777777" w:rsidR="00421EF4" w:rsidRPr="00B424D0" w:rsidRDefault="00421EF4" w:rsidP="00421EF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552849C0" w14:textId="77777777" w:rsidR="00421EF4" w:rsidRPr="00B424D0" w:rsidRDefault="00421EF4" w:rsidP="00421EF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05A22E42" w14:textId="77777777" w:rsidR="00421EF4" w:rsidRPr="00B424D0" w:rsidRDefault="00421EF4" w:rsidP="00421EF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9D555D8" w14:textId="77777777" w:rsidR="00421EF4" w:rsidRPr="00667EBE" w:rsidRDefault="00421EF4" w:rsidP="00421E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484B1E54" w14:textId="10BA50DA" w:rsidR="00421EF4" w:rsidRPr="00667EBE" w:rsidRDefault="00421EF4" w:rsidP="00421E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:30, Endüstri Z0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04D754B6" w14:textId="220CE321" w:rsidR="00421EF4" w:rsidRPr="00667EBE" w:rsidRDefault="002C42B6" w:rsidP="00421E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Nisan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880" w:type="dxa"/>
          </w:tcPr>
          <w:p w14:paraId="661FA23F" w14:textId="77777777" w:rsidR="00421EF4" w:rsidRPr="00667EBE" w:rsidRDefault="00421EF4" w:rsidP="00421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Haziran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, 2024,</w:t>
            </w:r>
          </w:p>
          <w:p w14:paraId="53D97593" w14:textId="2FA0C5C3" w:rsidR="00421EF4" w:rsidRPr="00667EBE" w:rsidRDefault="00421EF4" w:rsidP="00421E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676FB3" w:rsidRPr="00A56AFE" w14:paraId="373C8E70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24B1EEA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205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26EDE9E0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Introduction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493" w:type="dxa"/>
            <w:shd w:val="clear" w:color="auto" w:fill="auto"/>
          </w:tcPr>
          <w:p w14:paraId="1031FB50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6882E3BB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00677B91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Betül BULUT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1CFC1C1B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ECEF4A8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348C7F6A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0D00C9B2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2467060" w14:textId="77777777" w:rsidR="00676FB3" w:rsidRPr="00667EBE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Department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Elective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</w:tcPr>
          <w:p w14:paraId="1352145B" w14:textId="522F4FCF" w:rsidR="00676FB3" w:rsidRPr="00667EBE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:30, Endüstri Z0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EE395BD" w14:textId="210C534B" w:rsidR="00676FB3" w:rsidRPr="00667EBE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Nisan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880" w:type="dxa"/>
          </w:tcPr>
          <w:p w14:paraId="376D72F9" w14:textId="77777777" w:rsidR="00676FB3" w:rsidRPr="00667EBE" w:rsidRDefault="00676FB3" w:rsidP="00676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Pazartesi, Haziran 3, 2024,</w:t>
            </w:r>
          </w:p>
          <w:p w14:paraId="0BF453B9" w14:textId="10BEE78C" w:rsidR="00676FB3" w:rsidRPr="00667EBE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676FB3" w:rsidRPr="00A56AFE" w14:paraId="454BE909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9313B4D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TUR 102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0BCBFEE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Turkish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493" w:type="dxa"/>
            <w:shd w:val="clear" w:color="auto" w:fill="auto"/>
          </w:tcPr>
          <w:p w14:paraId="441BE7D3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D9965BC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00E0E692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Öğr. Gör. Benan DURUKAN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4EFA1986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6BB20325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72F831A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64C53C35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DA3AD31" w14:textId="77777777" w:rsidR="00676FB3" w:rsidRPr="00667EBE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0B383F3E" w14:textId="77777777" w:rsidR="00676FB3" w:rsidRPr="00667EBE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DEEC8B" w14:textId="72ECDDF0" w:rsidR="00676FB3" w:rsidRPr="00667EBE" w:rsidRDefault="000E5B99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B99">
              <w:rPr>
                <w:rFonts w:ascii="Times New Roman" w:hAnsi="Times New Roman"/>
                <w:sz w:val="20"/>
                <w:szCs w:val="20"/>
              </w:rPr>
              <w:t>Wednesday</w:t>
            </w:r>
            <w:proofErr w:type="spellEnd"/>
            <w:r w:rsidRPr="000E5B99">
              <w:rPr>
                <w:rFonts w:ascii="Times New Roman" w:hAnsi="Times New Roman"/>
                <w:sz w:val="20"/>
                <w:szCs w:val="20"/>
              </w:rPr>
              <w:t>, April 24, 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5B99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880" w:type="dxa"/>
          </w:tcPr>
          <w:p w14:paraId="0E253AC2" w14:textId="256E7505" w:rsidR="00676FB3" w:rsidRPr="00667EBE" w:rsidRDefault="000E5B99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B99">
              <w:rPr>
                <w:rFonts w:ascii="Times New Roman" w:hAnsi="Times New Roman"/>
                <w:sz w:val="20"/>
                <w:szCs w:val="20"/>
              </w:rPr>
              <w:t>Tuesday</w:t>
            </w:r>
            <w:proofErr w:type="spellEnd"/>
            <w:r w:rsidRPr="000E5B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E5B99">
              <w:rPr>
                <w:rFonts w:ascii="Times New Roman" w:hAnsi="Times New Roman"/>
                <w:sz w:val="20"/>
                <w:szCs w:val="20"/>
              </w:rPr>
              <w:t>June</w:t>
            </w:r>
            <w:proofErr w:type="spellEnd"/>
            <w:r w:rsidRPr="000E5B99">
              <w:rPr>
                <w:rFonts w:ascii="Times New Roman" w:hAnsi="Times New Roman"/>
                <w:sz w:val="20"/>
                <w:szCs w:val="20"/>
              </w:rPr>
              <w:t xml:space="preserve"> 4, 202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 w:rsidRPr="000E5B99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</w:tr>
      <w:tr w:rsidR="00676FB3" w:rsidRPr="00A56AFE" w14:paraId="4B17DECB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0C37DFD4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ENGL 112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56928E86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English</w:t>
            </w:r>
          </w:p>
        </w:tc>
        <w:tc>
          <w:tcPr>
            <w:tcW w:w="493" w:type="dxa"/>
            <w:shd w:val="clear" w:color="auto" w:fill="auto"/>
          </w:tcPr>
          <w:p w14:paraId="4F728199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6E29907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6E15A890" w14:textId="77777777" w:rsidR="00676FB3" w:rsidRPr="00E0376A" w:rsidRDefault="00676FB3" w:rsidP="00676FB3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76A">
              <w:rPr>
                <w:rFonts w:ascii="Times New Roman" w:hAnsi="Times New Roman"/>
                <w:sz w:val="20"/>
                <w:szCs w:val="20"/>
              </w:rPr>
              <w:t>Öğr. Gör. Özer BAYKAY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4FF08270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58C8F2B4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013D270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037CCD83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65E4BE41" w14:textId="77777777" w:rsidR="00676FB3" w:rsidRPr="00667EBE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1363AF23" w14:textId="77777777" w:rsidR="00676FB3" w:rsidRPr="00667EBE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2429E4A" w14:textId="6239A025" w:rsidR="00676FB3" w:rsidRPr="00667EBE" w:rsidRDefault="000E5B99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E5B99">
              <w:rPr>
                <w:rFonts w:ascii="Times New Roman" w:hAnsi="Times New Roman"/>
                <w:sz w:val="20"/>
                <w:szCs w:val="20"/>
              </w:rPr>
              <w:t>26 Nisan 2024 Cuma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5B99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880" w:type="dxa"/>
          </w:tcPr>
          <w:p w14:paraId="00BF6F27" w14:textId="5D154D1B" w:rsidR="00676FB3" w:rsidRPr="00667EBE" w:rsidRDefault="000E5B99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B99">
              <w:rPr>
                <w:rFonts w:ascii="Times New Roman" w:hAnsi="Times New Roman"/>
                <w:sz w:val="20"/>
                <w:szCs w:val="20"/>
              </w:rPr>
              <w:t>Wednesday</w:t>
            </w:r>
            <w:proofErr w:type="spellEnd"/>
            <w:r w:rsidRPr="000E5B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E5B99">
              <w:rPr>
                <w:rFonts w:ascii="Times New Roman" w:hAnsi="Times New Roman"/>
                <w:sz w:val="20"/>
                <w:szCs w:val="20"/>
              </w:rPr>
              <w:t>June</w:t>
            </w:r>
            <w:proofErr w:type="spellEnd"/>
            <w:r w:rsidRPr="000E5B99">
              <w:rPr>
                <w:rFonts w:ascii="Times New Roman" w:hAnsi="Times New Roman"/>
                <w:sz w:val="20"/>
                <w:szCs w:val="20"/>
              </w:rPr>
              <w:t xml:space="preserve"> 12, 2024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5B99"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</w:tr>
      <w:tr w:rsidR="00676FB3" w:rsidRPr="00A56AFE" w14:paraId="738B6306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6DCAF15A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ENG 402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14:paraId="1D9A0CAC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Occupational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Safety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493" w:type="dxa"/>
            <w:shd w:val="clear" w:color="auto" w:fill="auto"/>
          </w:tcPr>
          <w:p w14:paraId="39E4E971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DDC6E6B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2C84B499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Bülent Enis HEKİMBAŞI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14:paraId="7A110E1F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B57B278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E66A57E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72E7D55F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42F18E6E" w14:textId="77777777" w:rsidR="00676FB3" w:rsidRPr="00667EBE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47F1E19C" w14:textId="77777777" w:rsidR="00676FB3" w:rsidRPr="00667EBE" w:rsidRDefault="00676FB3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68FABC" w14:textId="54A51C3D" w:rsidR="00676FB3" w:rsidRPr="00667EBE" w:rsidRDefault="00240000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00">
              <w:rPr>
                <w:rFonts w:ascii="Times New Roman" w:hAnsi="Times New Roman"/>
                <w:color w:val="000000"/>
                <w:sz w:val="20"/>
                <w:szCs w:val="20"/>
              </w:rPr>
              <w:t>02.04.2024 Salı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40000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880" w:type="dxa"/>
          </w:tcPr>
          <w:p w14:paraId="4767C8B3" w14:textId="6A49FEED" w:rsidR="00676FB3" w:rsidRPr="00667EBE" w:rsidRDefault="00240000" w:rsidP="00676FB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00">
              <w:rPr>
                <w:rFonts w:ascii="Times New Roman" w:hAnsi="Times New Roman"/>
                <w:color w:val="000000"/>
                <w:sz w:val="20"/>
                <w:szCs w:val="20"/>
              </w:rPr>
              <w:t>11 Haziran 2024 Salı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40000">
              <w:rPr>
                <w:rFonts w:ascii="Times New Roman" w:hAnsi="Times New Roman"/>
                <w:color w:val="000000"/>
                <w:sz w:val="20"/>
                <w:szCs w:val="20"/>
              </w:rPr>
              <w:t>17:30</w:t>
            </w:r>
          </w:p>
        </w:tc>
      </w:tr>
      <w:tr w:rsidR="00676FB3" w:rsidRPr="00A56AFE" w14:paraId="7D804296" w14:textId="77777777" w:rsidTr="004B7616">
        <w:trPr>
          <w:trHeight w:val="300"/>
          <w:jc w:val="center"/>
        </w:trPr>
        <w:tc>
          <w:tcPr>
            <w:tcW w:w="11765" w:type="dxa"/>
            <w:gridSpan w:val="13"/>
            <w:shd w:val="clear" w:color="auto" w:fill="auto"/>
            <w:noWrap/>
            <w:vAlign w:val="center"/>
          </w:tcPr>
          <w:p w14:paraId="4562E1E1" w14:textId="77777777" w:rsidR="00676FB3" w:rsidRPr="00667EBE" w:rsidRDefault="00676FB3" w:rsidP="00676FB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sz w:val="20"/>
                <w:szCs w:val="20"/>
              </w:rPr>
              <w:t>6. Yarıyıl</w:t>
            </w:r>
          </w:p>
        </w:tc>
      </w:tr>
      <w:tr w:rsidR="00676FB3" w:rsidRPr="00A56AFE" w14:paraId="70E2659C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</w:tcPr>
          <w:p w14:paraId="3C876A21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1487" w:type="dxa"/>
            <w:shd w:val="clear" w:color="auto" w:fill="auto"/>
            <w:noWrap/>
          </w:tcPr>
          <w:p w14:paraId="31FF54B9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2B6203CB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Ders Dili</w:t>
            </w:r>
          </w:p>
          <w:p w14:paraId="6A383A44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(Tr/</w:t>
            </w:r>
            <w:proofErr w:type="spellStart"/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İng</w:t>
            </w:r>
            <w:proofErr w:type="spellEnd"/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203366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10608ABA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Yürütücü</w:t>
            </w:r>
          </w:p>
        </w:tc>
        <w:tc>
          <w:tcPr>
            <w:tcW w:w="523" w:type="dxa"/>
            <w:shd w:val="clear" w:color="auto" w:fill="auto"/>
            <w:noWrap/>
          </w:tcPr>
          <w:p w14:paraId="62B6BDA9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60" w:type="dxa"/>
            <w:shd w:val="clear" w:color="auto" w:fill="auto"/>
            <w:noWrap/>
          </w:tcPr>
          <w:p w14:paraId="1796F029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  <w:shd w:val="clear" w:color="auto" w:fill="auto"/>
            <w:noWrap/>
          </w:tcPr>
          <w:p w14:paraId="148820BA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  <w:tc>
          <w:tcPr>
            <w:tcW w:w="270" w:type="dxa"/>
            <w:shd w:val="clear" w:color="auto" w:fill="auto"/>
            <w:noWrap/>
          </w:tcPr>
          <w:p w14:paraId="455C2C27" w14:textId="77777777" w:rsidR="00676FB3" w:rsidRPr="00B424D0" w:rsidRDefault="00676FB3" w:rsidP="00676FB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</w:tcPr>
          <w:p w14:paraId="7C16B0ED" w14:textId="77777777" w:rsidR="00676FB3" w:rsidRPr="00667EBE" w:rsidRDefault="00676FB3" w:rsidP="00676FB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00" w:type="dxa"/>
          </w:tcPr>
          <w:p w14:paraId="0D8E6F5C" w14:textId="77777777" w:rsidR="00676FB3" w:rsidRPr="00667EBE" w:rsidRDefault="00676FB3" w:rsidP="00676FB3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Dersin Günü ve Saati-Derslik</w:t>
            </w:r>
          </w:p>
        </w:tc>
        <w:tc>
          <w:tcPr>
            <w:tcW w:w="900" w:type="dxa"/>
          </w:tcPr>
          <w:p w14:paraId="2C52C842" w14:textId="77777777" w:rsidR="00676FB3" w:rsidRPr="00667EBE" w:rsidRDefault="00676FB3" w:rsidP="00676FB3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Vize Tarihi ve Saati</w:t>
            </w:r>
          </w:p>
        </w:tc>
        <w:tc>
          <w:tcPr>
            <w:tcW w:w="880" w:type="dxa"/>
          </w:tcPr>
          <w:p w14:paraId="7ED9496A" w14:textId="77777777" w:rsidR="00676FB3" w:rsidRPr="00667EBE" w:rsidRDefault="00676FB3" w:rsidP="00676FB3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Final Tarihi ve Saati</w:t>
            </w:r>
          </w:p>
        </w:tc>
      </w:tr>
      <w:tr w:rsidR="00240000" w:rsidRPr="00A56AFE" w14:paraId="05EA690C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</w:tcPr>
          <w:p w14:paraId="3861067C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302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14:paraId="7D42A3C7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Simulation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0091F63E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AA06031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7597366E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Kemal Dinçer DİNGEÇ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450FFE4A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19B3F1E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BD11A66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6FEE6CE1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14:paraId="28D3EBED" w14:textId="77777777" w:rsidR="00240000" w:rsidRPr="00667EBE" w:rsidRDefault="00240000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650EA40F" w14:textId="41D8E83F" w:rsidR="00240000" w:rsidRPr="00667EBE" w:rsidRDefault="00240000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Perşembe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:30, </w:t>
            </w:r>
            <w:r w:rsidRPr="00667EBE">
              <w:rPr>
                <w:rFonts w:ascii="Times New Roman" w:hAnsi="Times New Roman"/>
                <w:sz w:val="20"/>
                <w:szCs w:val="20"/>
              </w:rPr>
              <w:lastRenderedPageBreak/>
              <w:t>Endüstri Z0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7DB8BFCB" w14:textId="76FAB6E9" w:rsidR="00240000" w:rsidRPr="00667EBE" w:rsidRDefault="00240000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Perşembe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Nisan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67E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2024,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880" w:type="dxa"/>
          </w:tcPr>
          <w:p w14:paraId="49E57B41" w14:textId="77777777" w:rsidR="00240000" w:rsidRPr="00667EBE" w:rsidRDefault="00240000" w:rsidP="0024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Perşembe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Haziran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, 2024,</w:t>
            </w:r>
          </w:p>
          <w:p w14:paraId="33A2C19D" w14:textId="7A0C3573" w:rsidR="00240000" w:rsidRPr="00667EBE" w:rsidRDefault="00240000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240000" w:rsidRPr="00A56AFE" w14:paraId="1542CA8D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0CCCB001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304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2388C426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Production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Information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50D9989B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6C051FE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5B165563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Ayşe CİLACI TOMBUŞ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02D6A830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FFED828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EB76281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0C4AD5E5" w14:textId="77777777" w:rsidR="00240000" w:rsidRPr="00B424D0" w:rsidRDefault="00240000" w:rsidP="0024000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14:paraId="2DFC5C61" w14:textId="77777777" w:rsidR="00240000" w:rsidRPr="00667EBE" w:rsidRDefault="00240000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4570B2D4" w14:textId="30367B97" w:rsidR="00240000" w:rsidRPr="00667EBE" w:rsidRDefault="009C298D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Çarşamba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:30, Endüstri Z0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0F8954B2" w14:textId="77777777" w:rsidR="00240000" w:rsidRPr="00667EBE" w:rsidRDefault="00240000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2282F6CD" w14:textId="77777777" w:rsidR="00240000" w:rsidRPr="00667EBE" w:rsidRDefault="00240000" w:rsidP="0024000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98D" w:rsidRPr="00A56AFE" w14:paraId="4D845173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3E613FEA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308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33DDD2CB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Quality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5FEC86F7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002AE0A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51DB7638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Suat GENÇ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6B533236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1BA22B9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CD2FCA2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15329C36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519F706C" w14:textId="77777777" w:rsidR="009C298D" w:rsidRPr="00667EBE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6CA8D0E6" w14:textId="1B2142D0" w:rsidR="009C298D" w:rsidRPr="00667EBE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:30, Endüstri Z0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2362F673" w14:textId="390F67CE" w:rsidR="009C298D" w:rsidRPr="00667EBE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Nisan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880" w:type="dxa"/>
          </w:tcPr>
          <w:p w14:paraId="26956D06" w14:textId="252FDCFD" w:rsidR="009C298D" w:rsidRPr="00667EBE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Haziran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9C298D" w:rsidRPr="0072369B" w14:paraId="3D1FCC1E" w14:textId="77777777" w:rsidTr="004B7616">
        <w:trPr>
          <w:trHeight w:val="60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835938C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HİS 102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6A6A5BD7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Principles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Atatürk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History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Turkish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Revolution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493" w:type="dxa"/>
            <w:shd w:val="clear" w:color="auto" w:fill="auto"/>
          </w:tcPr>
          <w:p w14:paraId="0D523C39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6DD0683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084FA516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Öğr. Gör. Orkun CENBEK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727CFA22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3F94CC95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4A794F10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2ADAF7F9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D67D929" w14:textId="77777777" w:rsidR="009C298D" w:rsidRPr="00667EBE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0402BB3C" w14:textId="77777777" w:rsidR="009C298D" w:rsidRPr="00667EBE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D5AF41" w14:textId="55820B9F" w:rsidR="009C298D" w:rsidRPr="00667EBE" w:rsidRDefault="00CA60DE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A60DE">
              <w:rPr>
                <w:rFonts w:ascii="Times New Roman" w:hAnsi="Times New Roman"/>
                <w:sz w:val="20"/>
                <w:szCs w:val="20"/>
              </w:rPr>
              <w:t>25 Nisan 2024 Perşembe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A60DE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880" w:type="dxa"/>
          </w:tcPr>
          <w:p w14:paraId="5BB1553C" w14:textId="685A86AE" w:rsidR="009C298D" w:rsidRPr="00667EBE" w:rsidRDefault="00CA60DE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A60DE">
              <w:rPr>
                <w:rFonts w:ascii="Times New Roman" w:hAnsi="Times New Roman"/>
                <w:sz w:val="20"/>
                <w:szCs w:val="20"/>
              </w:rPr>
              <w:t>5 Haziran 2024 Çarşamba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A60DE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</w:tr>
      <w:tr w:rsidR="009C298D" w:rsidRPr="00A56AFE" w14:paraId="615FEDD6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07E67544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305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2F2D676E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Data Analysis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Visualization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7BE5A380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3BE5CB6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17" w:type="dxa"/>
            <w:shd w:val="clear" w:color="auto" w:fill="auto"/>
          </w:tcPr>
          <w:p w14:paraId="28F78BA9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Betül BULUT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3BB58832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E36A9AD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2181E93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0259C73F" w14:textId="77777777" w:rsidR="009C298D" w:rsidRPr="00B424D0" w:rsidRDefault="009C298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493D6732" w14:textId="77777777" w:rsidR="009C298D" w:rsidRPr="00667EBE" w:rsidRDefault="009C298D" w:rsidP="009C29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Department</w:t>
            </w:r>
            <w:proofErr w:type="spellEnd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Elective</w:t>
            </w:r>
            <w:proofErr w:type="spellEnd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00" w:type="dxa"/>
          </w:tcPr>
          <w:p w14:paraId="53ACC28E" w14:textId="2FE2B2B4" w:rsidR="009C298D" w:rsidRPr="00667EBE" w:rsidRDefault="000864FD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:30, Endüstri Z0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25B0A6D1" w14:textId="355C51AC" w:rsidR="009C298D" w:rsidRPr="00667EBE" w:rsidRDefault="005304C6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Nisan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880" w:type="dxa"/>
          </w:tcPr>
          <w:p w14:paraId="04FC629E" w14:textId="447BB6AE" w:rsidR="009C298D" w:rsidRPr="00667EBE" w:rsidRDefault="006F6C23" w:rsidP="009C298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Haziran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6215EE" w:rsidRPr="00A56AFE" w14:paraId="712B8381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38340B8D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441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3FABEDC6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Nonlinear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493" w:type="dxa"/>
            <w:shd w:val="clear" w:color="auto" w:fill="auto"/>
          </w:tcPr>
          <w:p w14:paraId="41CD9EB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84DDD5F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17" w:type="dxa"/>
            <w:shd w:val="clear" w:color="auto" w:fill="auto"/>
          </w:tcPr>
          <w:p w14:paraId="2E323CA9" w14:textId="77777777" w:rsidR="006215EE" w:rsidRPr="00CB00A6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B00A6">
              <w:rPr>
                <w:rFonts w:ascii="Times New Roman" w:hAnsi="Times New Roman"/>
                <w:sz w:val="20"/>
                <w:szCs w:val="20"/>
              </w:rPr>
              <w:t xml:space="preserve">Prof. Dr. Johannes </w:t>
            </w:r>
            <w:proofErr w:type="spellStart"/>
            <w:r w:rsidRPr="00CB00A6">
              <w:rPr>
                <w:rFonts w:ascii="Times New Roman" w:hAnsi="Times New Roman"/>
                <w:sz w:val="20"/>
                <w:szCs w:val="20"/>
              </w:rPr>
              <w:t>Bartholomeus</w:t>
            </w:r>
            <w:proofErr w:type="spellEnd"/>
            <w:r w:rsidRPr="00CB0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00A6">
              <w:rPr>
                <w:rFonts w:ascii="Times New Roman" w:hAnsi="Times New Roman"/>
                <w:sz w:val="20"/>
                <w:szCs w:val="20"/>
              </w:rPr>
              <w:t>Gerardus</w:t>
            </w:r>
            <w:proofErr w:type="spellEnd"/>
            <w:r w:rsidRPr="00CB00A6">
              <w:rPr>
                <w:rFonts w:ascii="Times New Roman" w:hAnsi="Times New Roman"/>
                <w:sz w:val="20"/>
                <w:szCs w:val="20"/>
              </w:rPr>
              <w:t xml:space="preserve"> Frenk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584DED3E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0935929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FD05A79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272BD955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583D51A4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Department</w:t>
            </w:r>
            <w:proofErr w:type="spellEnd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Elective</w:t>
            </w:r>
            <w:proofErr w:type="spellEnd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00" w:type="dxa"/>
          </w:tcPr>
          <w:p w14:paraId="4371F085" w14:textId="1A43FE0D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:30, Endüstri </w:t>
            </w:r>
            <w:r>
              <w:rPr>
                <w:rFonts w:ascii="Times New Roman" w:hAnsi="Times New Roman"/>
                <w:sz w:val="20"/>
                <w:szCs w:val="20"/>
              </w:rPr>
              <w:t>B01</w:t>
            </w:r>
          </w:p>
        </w:tc>
        <w:tc>
          <w:tcPr>
            <w:tcW w:w="900" w:type="dxa"/>
          </w:tcPr>
          <w:p w14:paraId="05250665" w14:textId="60BF7B36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Nisan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880" w:type="dxa"/>
          </w:tcPr>
          <w:p w14:paraId="78730FA1" w14:textId="54979E18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Haziran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6215EE" w:rsidRPr="00A56AFE" w14:paraId="1E9C3C6B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2D60DAFC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468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77BDB768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Planning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Markets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44320405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DD11BBE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17" w:type="dxa"/>
            <w:shd w:val="clear" w:color="auto" w:fill="auto"/>
          </w:tcPr>
          <w:p w14:paraId="6A221F63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Doç. Dr. Kemal SARICA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3A1B113A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B70A601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B9D3639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09361BF3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7BDAFAD6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Department</w:t>
            </w:r>
            <w:proofErr w:type="spellEnd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Elective</w:t>
            </w:r>
            <w:proofErr w:type="spellEnd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00" w:type="dxa"/>
          </w:tcPr>
          <w:p w14:paraId="1AD5E179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37B102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58E493B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15EE" w:rsidRPr="00A56AFE" w14:paraId="7D3D491A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6AC6A27F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6154C2DE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0BC4ABAC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2FAA3FA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14:paraId="34717407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FF0000"/>
                <w:sz w:val="20"/>
                <w:szCs w:val="20"/>
              </w:rPr>
              <w:t>Bölümler bu kısmı boş bırakacak. Havuz derslerini Fakülte belirleyecek.</w:t>
            </w:r>
          </w:p>
        </w:tc>
        <w:tc>
          <w:tcPr>
            <w:tcW w:w="523" w:type="dxa"/>
            <w:shd w:val="clear" w:color="auto" w:fill="auto"/>
            <w:noWrap/>
          </w:tcPr>
          <w:p w14:paraId="7F7D11F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</w:tcPr>
          <w:p w14:paraId="7C267635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</w:tcPr>
          <w:p w14:paraId="6A91D4D9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</w:tcPr>
          <w:p w14:paraId="779F83F0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3D9578BC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 xml:space="preserve">Technical </w:t>
            </w: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Elective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900" w:type="dxa"/>
          </w:tcPr>
          <w:p w14:paraId="2A45A987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D8562BB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11296CBD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EE" w:rsidRPr="00A56AFE" w14:paraId="7B72C942" w14:textId="77777777" w:rsidTr="004B7616">
        <w:trPr>
          <w:trHeight w:val="300"/>
          <w:jc w:val="center"/>
        </w:trPr>
        <w:tc>
          <w:tcPr>
            <w:tcW w:w="11765" w:type="dxa"/>
            <w:gridSpan w:val="13"/>
            <w:shd w:val="clear" w:color="auto" w:fill="auto"/>
            <w:noWrap/>
            <w:vAlign w:val="center"/>
          </w:tcPr>
          <w:p w14:paraId="332A5E5C" w14:textId="77777777" w:rsidR="006215EE" w:rsidRPr="00667EBE" w:rsidRDefault="006215EE" w:rsidP="006215EE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 Yarıyıl</w:t>
            </w:r>
          </w:p>
        </w:tc>
      </w:tr>
      <w:tr w:rsidR="006215EE" w:rsidRPr="00A56AFE" w14:paraId="621316FE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</w:tcPr>
          <w:p w14:paraId="7D9FE10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1487" w:type="dxa"/>
            <w:shd w:val="clear" w:color="auto" w:fill="auto"/>
            <w:noWrap/>
          </w:tcPr>
          <w:p w14:paraId="798809A0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72E641B9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Ders Dili</w:t>
            </w:r>
          </w:p>
          <w:p w14:paraId="06744721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(Tr/</w:t>
            </w:r>
            <w:proofErr w:type="spellStart"/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İng</w:t>
            </w:r>
            <w:proofErr w:type="spellEnd"/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D96646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7035687D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Yürütücü</w:t>
            </w:r>
          </w:p>
        </w:tc>
        <w:tc>
          <w:tcPr>
            <w:tcW w:w="523" w:type="dxa"/>
            <w:shd w:val="clear" w:color="auto" w:fill="auto"/>
            <w:noWrap/>
          </w:tcPr>
          <w:p w14:paraId="4BF6742D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60" w:type="dxa"/>
            <w:shd w:val="clear" w:color="auto" w:fill="auto"/>
            <w:noWrap/>
          </w:tcPr>
          <w:p w14:paraId="48D3CA6C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  <w:shd w:val="clear" w:color="auto" w:fill="auto"/>
            <w:noWrap/>
          </w:tcPr>
          <w:p w14:paraId="0009768B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  <w:tc>
          <w:tcPr>
            <w:tcW w:w="270" w:type="dxa"/>
            <w:shd w:val="clear" w:color="auto" w:fill="auto"/>
            <w:noWrap/>
          </w:tcPr>
          <w:p w14:paraId="061555CB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</w:tcPr>
          <w:p w14:paraId="7B88EF10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00" w:type="dxa"/>
          </w:tcPr>
          <w:p w14:paraId="4F4827A6" w14:textId="77777777" w:rsidR="006215EE" w:rsidRPr="00667EBE" w:rsidRDefault="006215EE" w:rsidP="006215E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Dersin Günü ve Saati-Derslik</w:t>
            </w:r>
          </w:p>
        </w:tc>
        <w:tc>
          <w:tcPr>
            <w:tcW w:w="900" w:type="dxa"/>
          </w:tcPr>
          <w:p w14:paraId="1E25F63B" w14:textId="77777777" w:rsidR="006215EE" w:rsidRPr="00667EBE" w:rsidRDefault="006215EE" w:rsidP="006215E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Vize Tarihi ve Saati</w:t>
            </w:r>
          </w:p>
        </w:tc>
        <w:tc>
          <w:tcPr>
            <w:tcW w:w="880" w:type="dxa"/>
          </w:tcPr>
          <w:p w14:paraId="3163F0A1" w14:textId="77777777" w:rsidR="006215EE" w:rsidRPr="00667EBE" w:rsidRDefault="006215EE" w:rsidP="006215E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Final Tarihi ve Saati</w:t>
            </w:r>
          </w:p>
        </w:tc>
      </w:tr>
      <w:tr w:rsidR="006215EE" w:rsidRPr="00A56AFE" w14:paraId="37B24B0D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11660B8F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305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12D6150A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Data Analysis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Visualization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39F1DAED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E689C14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17" w:type="dxa"/>
            <w:shd w:val="clear" w:color="auto" w:fill="auto"/>
          </w:tcPr>
          <w:p w14:paraId="5E3866E8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Betül BULUT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34D0C29A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7C64C23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D63AB6A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13B3CD0A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73CDAFB4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Department</w:t>
            </w:r>
            <w:proofErr w:type="spellEnd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Elective</w:t>
            </w:r>
            <w:proofErr w:type="spellEnd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900" w:type="dxa"/>
          </w:tcPr>
          <w:p w14:paraId="34DA79A3" w14:textId="1E90AAC3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:30, Endüstri Z0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3C7935C3" w14:textId="2EF3BA61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Nisan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880" w:type="dxa"/>
          </w:tcPr>
          <w:p w14:paraId="111041A0" w14:textId="5741F646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Haziran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6215EE" w:rsidRPr="00A56AFE" w14:paraId="04115828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4DF606D7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441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72714D21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Nonlinear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493" w:type="dxa"/>
            <w:shd w:val="clear" w:color="auto" w:fill="auto"/>
          </w:tcPr>
          <w:p w14:paraId="7FA8E1D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CEC38CB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17" w:type="dxa"/>
            <w:shd w:val="clear" w:color="auto" w:fill="auto"/>
          </w:tcPr>
          <w:p w14:paraId="5D4B6ED4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B00A6">
              <w:rPr>
                <w:rFonts w:ascii="Times New Roman" w:hAnsi="Times New Roman"/>
                <w:sz w:val="20"/>
                <w:szCs w:val="20"/>
              </w:rPr>
              <w:t xml:space="preserve">Prof. Dr. Johannes </w:t>
            </w:r>
            <w:proofErr w:type="spellStart"/>
            <w:r w:rsidRPr="00CB00A6">
              <w:rPr>
                <w:rFonts w:ascii="Times New Roman" w:hAnsi="Times New Roman"/>
                <w:sz w:val="20"/>
                <w:szCs w:val="20"/>
              </w:rPr>
              <w:t>Bartholomeus</w:t>
            </w:r>
            <w:proofErr w:type="spellEnd"/>
            <w:r w:rsidRPr="00CB0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00A6">
              <w:rPr>
                <w:rFonts w:ascii="Times New Roman" w:hAnsi="Times New Roman"/>
                <w:sz w:val="20"/>
                <w:szCs w:val="20"/>
              </w:rPr>
              <w:t>Gerardus</w:t>
            </w:r>
            <w:proofErr w:type="spellEnd"/>
            <w:r w:rsidRPr="00CB00A6">
              <w:rPr>
                <w:rFonts w:ascii="Times New Roman" w:hAnsi="Times New Roman"/>
                <w:sz w:val="20"/>
                <w:szCs w:val="20"/>
              </w:rPr>
              <w:t xml:space="preserve"> Frenk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31E7A5DD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ED2E9E0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C63010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1D2A59E8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7CC7EB40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Department</w:t>
            </w:r>
            <w:proofErr w:type="spellEnd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Elective</w:t>
            </w:r>
            <w:proofErr w:type="spellEnd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VI</w:t>
            </w:r>
          </w:p>
        </w:tc>
        <w:tc>
          <w:tcPr>
            <w:tcW w:w="900" w:type="dxa"/>
          </w:tcPr>
          <w:p w14:paraId="1C98EB84" w14:textId="31C9D8A1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:30, Endüstri </w:t>
            </w:r>
            <w:r>
              <w:rPr>
                <w:rFonts w:ascii="Times New Roman" w:hAnsi="Times New Roman"/>
                <w:sz w:val="20"/>
                <w:szCs w:val="20"/>
              </w:rPr>
              <w:t>B01</w:t>
            </w:r>
          </w:p>
        </w:tc>
        <w:tc>
          <w:tcPr>
            <w:tcW w:w="900" w:type="dxa"/>
          </w:tcPr>
          <w:p w14:paraId="318FE4C5" w14:textId="278858A1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Nisan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880" w:type="dxa"/>
          </w:tcPr>
          <w:p w14:paraId="78482DC8" w14:textId="34BCDE8C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Haziran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6215EE" w:rsidRPr="00A56AFE" w14:paraId="1665E466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286FABCF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IE 468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5F1EDD4B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Planning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Markets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3E1C6FD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63FAA281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17" w:type="dxa"/>
            <w:shd w:val="clear" w:color="auto" w:fill="auto"/>
          </w:tcPr>
          <w:p w14:paraId="21391930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Doç. Dr. Kemal SARICA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2688169D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DD84626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D07F3B9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351DEAD5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57C6B323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Department</w:t>
            </w:r>
            <w:proofErr w:type="spellEnd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Elective</w:t>
            </w:r>
            <w:proofErr w:type="spellEnd"/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VII</w:t>
            </w:r>
          </w:p>
        </w:tc>
        <w:tc>
          <w:tcPr>
            <w:tcW w:w="900" w:type="dxa"/>
          </w:tcPr>
          <w:p w14:paraId="7CD323AC" w14:textId="5C234725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Perşembe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667EBE">
              <w:rPr>
                <w:rFonts w:ascii="Times New Roman" w:hAnsi="Times New Roman"/>
                <w:sz w:val="20"/>
                <w:szCs w:val="20"/>
              </w:rPr>
              <w:t>30 -</w:t>
            </w:r>
            <w:proofErr w:type="gram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:30, Endüstri </w:t>
            </w:r>
            <w:r>
              <w:rPr>
                <w:rFonts w:ascii="Times New Roman" w:hAnsi="Times New Roman"/>
                <w:sz w:val="20"/>
                <w:szCs w:val="20"/>
              </w:rPr>
              <w:t>B01</w:t>
            </w:r>
          </w:p>
        </w:tc>
        <w:tc>
          <w:tcPr>
            <w:tcW w:w="900" w:type="dxa"/>
          </w:tcPr>
          <w:p w14:paraId="4B0C7525" w14:textId="19AB7BA4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Perşembe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Nisan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880" w:type="dxa"/>
          </w:tcPr>
          <w:p w14:paraId="37F6E96E" w14:textId="1F032FC0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Salı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Haziran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 xml:space="preserve">, 2024,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67EB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6215EE" w:rsidRPr="00A56AFE" w14:paraId="1D2CDBFB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5DF7E2D0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492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09C52387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Graduation</w:t>
            </w:r>
            <w:proofErr w:type="spellEnd"/>
            <w:r w:rsidRPr="00B424D0">
              <w:rPr>
                <w:rFonts w:ascii="Times New Roman" w:hAnsi="Times New Roman"/>
                <w:sz w:val="20"/>
                <w:szCs w:val="20"/>
              </w:rPr>
              <w:t xml:space="preserve"> Project II</w:t>
            </w:r>
          </w:p>
        </w:tc>
        <w:tc>
          <w:tcPr>
            <w:tcW w:w="493" w:type="dxa"/>
            <w:shd w:val="clear" w:color="auto" w:fill="auto"/>
          </w:tcPr>
          <w:p w14:paraId="6AF09CF9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BC2FFBC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72D98BC3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Doç. Dr. Ayşenur BUDAK</w:t>
            </w:r>
          </w:p>
          <w:p w14:paraId="1ED3A816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Doç. Dr. Kemal SARICA</w:t>
            </w:r>
          </w:p>
          <w:p w14:paraId="38E40B5D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Ayşe CİLACI TOMBUŞ</w:t>
            </w:r>
          </w:p>
          <w:p w14:paraId="1F94D18B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Kemal Dinçer DİNGEÇ</w:t>
            </w:r>
          </w:p>
          <w:p w14:paraId="2B378469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Suat GENÇ</w:t>
            </w:r>
          </w:p>
          <w:p w14:paraId="0BDF6B7E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Figen ÖZTOPRAK TOPKAYA</w:t>
            </w:r>
          </w:p>
          <w:p w14:paraId="152B6EDB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Burak PAÇ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3E48963C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1B84B00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621F241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2F57646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46B2D9FE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5661CFAC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8D0A1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D186D7B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15EE" w:rsidRPr="00A56AFE" w14:paraId="5D120FA3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5CFFF86C" w14:textId="77777777" w:rsidR="006215EE" w:rsidRPr="00F618B6" w:rsidRDefault="006215EE" w:rsidP="006215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GTU 101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14:paraId="62EA2D53" w14:textId="77777777" w:rsidR="006215EE" w:rsidRPr="00F618B6" w:rsidRDefault="006215EE" w:rsidP="006215E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E3CA6">
              <w:rPr>
                <w:rFonts w:ascii="Times New Roman" w:hAnsi="Times New Roman"/>
              </w:rPr>
              <w:t>Extracurricular</w:t>
            </w:r>
            <w:proofErr w:type="spellEnd"/>
            <w:r w:rsidRPr="007E3CA6">
              <w:rPr>
                <w:rFonts w:ascii="Times New Roman" w:hAnsi="Times New Roman"/>
              </w:rPr>
              <w:t xml:space="preserve"> </w:t>
            </w:r>
            <w:proofErr w:type="spellStart"/>
            <w:r w:rsidRPr="007E3CA6">
              <w:rPr>
                <w:rFonts w:ascii="Times New Roman" w:hAnsi="Times New Roman"/>
              </w:rPr>
              <w:t>Activities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4CD9A277" w14:textId="77777777" w:rsidR="006215EE" w:rsidRPr="00F618B6" w:rsidRDefault="006215EE" w:rsidP="006215EE">
            <w:pPr>
              <w:rPr>
                <w:rFonts w:ascii="Times New Roman" w:hAnsi="Times New Roman"/>
              </w:rPr>
            </w:pPr>
            <w:proofErr w:type="spellStart"/>
            <w:r w:rsidRPr="00F618B6">
              <w:rPr>
                <w:rFonts w:ascii="Times New Roman" w:hAnsi="Times New Roman"/>
              </w:rPr>
              <w:t>İng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43A9CDA" w14:textId="77777777" w:rsidR="006215EE" w:rsidRPr="00F618B6" w:rsidRDefault="006215EE" w:rsidP="006215EE">
            <w:pPr>
              <w:rPr>
                <w:rFonts w:ascii="Times New Roman" w:hAnsi="Times New Roman"/>
              </w:rPr>
            </w:pPr>
            <w:r w:rsidRPr="00F618B6">
              <w:rPr>
                <w:rFonts w:ascii="Times New Roman" w:hAnsi="Times New Roman"/>
                <w:bCs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67A02711" w14:textId="77777777" w:rsidR="006215EE" w:rsidRDefault="006215EE" w:rsidP="006215EE">
            <w:r w:rsidRPr="0086432C">
              <w:rPr>
                <w:rFonts w:ascii="Times New Roman" w:hAnsi="Times New Roman"/>
                <w:sz w:val="20"/>
                <w:szCs w:val="20"/>
              </w:rPr>
              <w:t>Dr. Öğr. Üyesi Suat GENÇ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14:paraId="0607A925" w14:textId="77777777" w:rsidR="006215EE" w:rsidRPr="00F618B6" w:rsidRDefault="006215EE" w:rsidP="006215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6EF0AE7B" w14:textId="77777777" w:rsidR="006215EE" w:rsidRPr="00F618B6" w:rsidRDefault="006215EE" w:rsidP="006215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2628DCF" w14:textId="77777777" w:rsidR="006215EE" w:rsidRPr="00F618B6" w:rsidRDefault="006215EE" w:rsidP="006215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39E7120B" w14:textId="77777777" w:rsidR="006215EE" w:rsidRPr="00F618B6" w:rsidRDefault="006215EE" w:rsidP="006215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70AC13A6" w14:textId="77777777" w:rsidR="006215EE" w:rsidRPr="00667EBE" w:rsidRDefault="006215EE" w:rsidP="006215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Non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-Technical </w:t>
            </w: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900" w:type="dxa"/>
          </w:tcPr>
          <w:p w14:paraId="147AB77A" w14:textId="77777777" w:rsidR="006215EE" w:rsidRPr="00667EBE" w:rsidRDefault="006215EE" w:rsidP="00621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DD73A6" w14:textId="77777777" w:rsidR="006215EE" w:rsidRPr="00667EBE" w:rsidRDefault="006215EE" w:rsidP="00621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44AA8737" w14:textId="77777777" w:rsidR="006215EE" w:rsidRPr="00667EBE" w:rsidRDefault="006215EE" w:rsidP="00621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EE" w:rsidRPr="00A56AFE" w14:paraId="61E4D911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18EEC512" w14:textId="77777777" w:rsidR="006215EE" w:rsidRPr="00F618B6" w:rsidRDefault="006215EE" w:rsidP="006215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GTU 110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14:paraId="1B0B09C0" w14:textId="77777777" w:rsidR="006215EE" w:rsidRPr="00F618B6" w:rsidRDefault="006215EE" w:rsidP="006215E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6197A">
              <w:rPr>
                <w:rFonts w:ascii="Times New Roman" w:hAnsi="Times New Roman"/>
                <w:bCs/>
                <w:sz w:val="20"/>
                <w:szCs w:val="20"/>
              </w:rPr>
              <w:t>Scientific</w:t>
            </w:r>
            <w:proofErr w:type="spellEnd"/>
            <w:r w:rsidRPr="0016197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6197A"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proofErr w:type="spellEnd"/>
            <w:r w:rsidRPr="0016197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6197A">
              <w:rPr>
                <w:rFonts w:ascii="Times New Roman" w:hAnsi="Times New Roman"/>
                <w:bCs/>
                <w:sz w:val="20"/>
                <w:szCs w:val="20"/>
              </w:rPr>
              <w:t>Technological</w:t>
            </w:r>
            <w:proofErr w:type="spellEnd"/>
            <w:r w:rsidRPr="0016197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6197A">
              <w:rPr>
                <w:rFonts w:ascii="Times New Roman" w:hAnsi="Times New Roman"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1181C5CC" w14:textId="77777777" w:rsidR="006215EE" w:rsidRPr="00F618B6" w:rsidRDefault="006215EE" w:rsidP="006215EE">
            <w:pPr>
              <w:rPr>
                <w:rFonts w:ascii="Times New Roman" w:hAnsi="Times New Roman"/>
              </w:rPr>
            </w:pPr>
            <w:proofErr w:type="spellStart"/>
            <w:r w:rsidRPr="00F618B6">
              <w:rPr>
                <w:rFonts w:ascii="Times New Roman" w:hAnsi="Times New Roman"/>
              </w:rPr>
              <w:t>İng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A8DDBAE" w14:textId="77777777" w:rsidR="006215EE" w:rsidRPr="00F618B6" w:rsidRDefault="006215EE" w:rsidP="006215EE">
            <w:pPr>
              <w:rPr>
                <w:rFonts w:ascii="Times New Roman" w:hAnsi="Times New Roman"/>
              </w:rPr>
            </w:pPr>
            <w:r w:rsidRPr="00F618B6">
              <w:rPr>
                <w:rFonts w:ascii="Times New Roman" w:hAnsi="Times New Roman"/>
                <w:bCs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6F31815E" w14:textId="77777777" w:rsidR="006215EE" w:rsidRDefault="006215EE" w:rsidP="006215EE">
            <w:r w:rsidRPr="0086432C">
              <w:rPr>
                <w:rFonts w:ascii="Times New Roman" w:hAnsi="Times New Roman"/>
                <w:sz w:val="20"/>
                <w:szCs w:val="20"/>
              </w:rPr>
              <w:t>Dr. Öğr. Üyesi Suat GENÇ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14:paraId="593CE736" w14:textId="77777777" w:rsidR="006215EE" w:rsidRPr="00F618B6" w:rsidRDefault="006215EE" w:rsidP="006215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07EEA65" w14:textId="77777777" w:rsidR="006215EE" w:rsidRPr="00F618B6" w:rsidRDefault="006215EE" w:rsidP="006215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FF2EE1E" w14:textId="77777777" w:rsidR="006215EE" w:rsidRPr="00F618B6" w:rsidRDefault="006215EE" w:rsidP="006215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55A5F566" w14:textId="77777777" w:rsidR="006215EE" w:rsidRPr="00F618B6" w:rsidRDefault="006215EE" w:rsidP="006215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5AC437AC" w14:textId="77777777" w:rsidR="006215EE" w:rsidRPr="00667EBE" w:rsidRDefault="006215EE" w:rsidP="006215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Non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-Technical </w:t>
            </w: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900" w:type="dxa"/>
          </w:tcPr>
          <w:p w14:paraId="3498B7B9" w14:textId="77777777" w:rsidR="006215EE" w:rsidRPr="00667EBE" w:rsidRDefault="006215EE" w:rsidP="00621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1CCFFCF" w14:textId="77777777" w:rsidR="006215EE" w:rsidRPr="00667EBE" w:rsidRDefault="006215EE" w:rsidP="00621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107E8C9B" w14:textId="77777777" w:rsidR="006215EE" w:rsidRPr="00667EBE" w:rsidRDefault="006215EE" w:rsidP="00621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EE" w:rsidRPr="00A56AFE" w14:paraId="7257B56A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</w:tcPr>
          <w:p w14:paraId="23685B50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</w:tcPr>
          <w:p w14:paraId="7583C26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5AC51DE4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7188A1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14:paraId="6375B100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FF0000"/>
                <w:sz w:val="20"/>
                <w:szCs w:val="20"/>
              </w:rPr>
              <w:t>Bölümler bu kısmı boş bırakacak. Havuz derslerini Fakülte belirleyecek.</w:t>
            </w:r>
          </w:p>
        </w:tc>
        <w:tc>
          <w:tcPr>
            <w:tcW w:w="523" w:type="dxa"/>
            <w:shd w:val="clear" w:color="auto" w:fill="auto"/>
            <w:noWrap/>
          </w:tcPr>
          <w:p w14:paraId="35142C6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</w:tcPr>
          <w:p w14:paraId="61F78E35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</w:tcPr>
          <w:p w14:paraId="71176297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</w:tcPr>
          <w:p w14:paraId="292E24CE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6A46C6AE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Non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-Technical </w:t>
            </w: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Elective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</w:tc>
        <w:tc>
          <w:tcPr>
            <w:tcW w:w="900" w:type="dxa"/>
          </w:tcPr>
          <w:p w14:paraId="3840E4DE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98E274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003452C3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EE" w:rsidRPr="00A56AFE" w14:paraId="4D3B0754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29D794A7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</w:tcPr>
          <w:p w14:paraId="4E6E972B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14:paraId="03AA37EC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4301068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14:paraId="32F23E0C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FF0000"/>
                <w:sz w:val="20"/>
                <w:szCs w:val="20"/>
              </w:rPr>
              <w:t>Bölümler bu kısmı boş bırakacak. Havuz derslerini Fakülte belirleyecek.</w:t>
            </w:r>
          </w:p>
        </w:tc>
        <w:tc>
          <w:tcPr>
            <w:tcW w:w="523" w:type="dxa"/>
            <w:shd w:val="clear" w:color="auto" w:fill="auto"/>
            <w:noWrap/>
          </w:tcPr>
          <w:p w14:paraId="12432B27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</w:tcPr>
          <w:p w14:paraId="35DB3403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</w:tcPr>
          <w:p w14:paraId="35671D73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</w:tcPr>
          <w:p w14:paraId="4FE18DC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1B08222C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Non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-Technical </w:t>
            </w:r>
            <w:proofErr w:type="spellStart"/>
            <w:r w:rsidRPr="00667EBE">
              <w:rPr>
                <w:rFonts w:ascii="Times New Roman" w:hAnsi="Times New Roman"/>
                <w:sz w:val="20"/>
                <w:szCs w:val="20"/>
              </w:rPr>
              <w:t>Elective</w:t>
            </w:r>
            <w:proofErr w:type="spellEnd"/>
            <w:r w:rsidRPr="00667EBE">
              <w:rPr>
                <w:rFonts w:ascii="Times New Roman" w:hAnsi="Times New Roman"/>
                <w:sz w:val="20"/>
                <w:szCs w:val="20"/>
              </w:rPr>
              <w:t xml:space="preserve"> IV</w:t>
            </w:r>
          </w:p>
        </w:tc>
        <w:tc>
          <w:tcPr>
            <w:tcW w:w="900" w:type="dxa"/>
          </w:tcPr>
          <w:p w14:paraId="2213AB88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A84710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3DBB15AB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EE" w:rsidRPr="00A56AFE" w14:paraId="2B9DF6AC" w14:textId="77777777" w:rsidTr="004B7616">
        <w:trPr>
          <w:trHeight w:val="300"/>
          <w:jc w:val="center"/>
        </w:trPr>
        <w:tc>
          <w:tcPr>
            <w:tcW w:w="11765" w:type="dxa"/>
            <w:gridSpan w:val="13"/>
            <w:shd w:val="clear" w:color="auto" w:fill="auto"/>
            <w:noWrap/>
            <w:vAlign w:val="center"/>
          </w:tcPr>
          <w:p w14:paraId="6C9502EC" w14:textId="77777777" w:rsidR="006215EE" w:rsidRPr="00667EBE" w:rsidRDefault="006215EE" w:rsidP="006215EE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 Yarıyıl (VEYA)</w:t>
            </w:r>
          </w:p>
        </w:tc>
      </w:tr>
      <w:tr w:rsidR="006215EE" w:rsidRPr="00A56AFE" w14:paraId="35D291FD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</w:tcPr>
          <w:p w14:paraId="660CDD5A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1487" w:type="dxa"/>
            <w:shd w:val="clear" w:color="auto" w:fill="auto"/>
            <w:noWrap/>
          </w:tcPr>
          <w:p w14:paraId="1694C0BB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63B28326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Ders Dili</w:t>
            </w:r>
          </w:p>
          <w:p w14:paraId="525E3201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(Tr/</w:t>
            </w:r>
            <w:proofErr w:type="spellStart"/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İng</w:t>
            </w:r>
            <w:proofErr w:type="spellEnd"/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B12B1B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61CF5D0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Yürütücü</w:t>
            </w:r>
          </w:p>
        </w:tc>
        <w:tc>
          <w:tcPr>
            <w:tcW w:w="523" w:type="dxa"/>
            <w:shd w:val="clear" w:color="auto" w:fill="auto"/>
            <w:noWrap/>
          </w:tcPr>
          <w:p w14:paraId="6B300A64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60" w:type="dxa"/>
            <w:shd w:val="clear" w:color="auto" w:fill="auto"/>
            <w:noWrap/>
          </w:tcPr>
          <w:p w14:paraId="2D0B880E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  <w:shd w:val="clear" w:color="auto" w:fill="auto"/>
            <w:noWrap/>
          </w:tcPr>
          <w:p w14:paraId="2E6F3FF4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  <w:tc>
          <w:tcPr>
            <w:tcW w:w="270" w:type="dxa"/>
            <w:shd w:val="clear" w:color="auto" w:fill="auto"/>
            <w:noWrap/>
          </w:tcPr>
          <w:p w14:paraId="7CF53653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</w:tcPr>
          <w:p w14:paraId="66320151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sz w:val="20"/>
                <w:szCs w:val="20"/>
              </w:rPr>
              <w:t>Ders Türü</w:t>
            </w:r>
          </w:p>
        </w:tc>
        <w:tc>
          <w:tcPr>
            <w:tcW w:w="900" w:type="dxa"/>
          </w:tcPr>
          <w:p w14:paraId="2769614F" w14:textId="77777777" w:rsidR="006215EE" w:rsidRPr="00667EBE" w:rsidRDefault="006215EE" w:rsidP="006215E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Dersin Günü ve Saati-Derslik</w:t>
            </w:r>
          </w:p>
        </w:tc>
        <w:tc>
          <w:tcPr>
            <w:tcW w:w="900" w:type="dxa"/>
          </w:tcPr>
          <w:p w14:paraId="10C6E839" w14:textId="77777777" w:rsidR="006215EE" w:rsidRPr="00667EBE" w:rsidRDefault="006215EE" w:rsidP="006215E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Vize Tarihi ve Saati</w:t>
            </w:r>
          </w:p>
        </w:tc>
        <w:tc>
          <w:tcPr>
            <w:tcW w:w="880" w:type="dxa"/>
          </w:tcPr>
          <w:p w14:paraId="39C781FD" w14:textId="77777777" w:rsidR="006215EE" w:rsidRPr="00667EBE" w:rsidRDefault="006215EE" w:rsidP="006215E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Final Tarihi ve Saati</w:t>
            </w:r>
          </w:p>
        </w:tc>
      </w:tr>
      <w:tr w:rsidR="006215EE" w:rsidRPr="00A56AFE" w14:paraId="5542CAFA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center"/>
          </w:tcPr>
          <w:p w14:paraId="6A3770E6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IE 492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6BF30729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Graduation</w:t>
            </w:r>
            <w:proofErr w:type="spellEnd"/>
            <w:r w:rsidRPr="00B424D0">
              <w:rPr>
                <w:rFonts w:ascii="Times New Roman" w:hAnsi="Times New Roman"/>
                <w:sz w:val="20"/>
                <w:szCs w:val="20"/>
              </w:rPr>
              <w:t xml:space="preserve"> Project II</w:t>
            </w:r>
          </w:p>
        </w:tc>
        <w:tc>
          <w:tcPr>
            <w:tcW w:w="493" w:type="dxa"/>
            <w:shd w:val="clear" w:color="auto" w:fill="auto"/>
          </w:tcPr>
          <w:p w14:paraId="6566A767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E310FD5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2B392A0F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Doç. Dr. Ayşenur BUDAK</w:t>
            </w:r>
          </w:p>
          <w:p w14:paraId="4B0F4675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Doç. Dr. Kemal SARICA</w:t>
            </w:r>
          </w:p>
          <w:p w14:paraId="240EDB8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Ayşe CİLACI TOMBUŞ</w:t>
            </w:r>
          </w:p>
          <w:p w14:paraId="6907DE5E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Kemal Dinçer DİNGEÇ</w:t>
            </w:r>
          </w:p>
          <w:p w14:paraId="6DEABBAD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Suat GENÇ</w:t>
            </w:r>
          </w:p>
          <w:p w14:paraId="612EBB88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Figen ÖZTOPRAK TOPKAYA</w:t>
            </w:r>
          </w:p>
          <w:p w14:paraId="58DD2898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Dr. Öğr. Üyesi Burak PAÇ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14:paraId="376B4768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99F21BF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8DE625E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6670A303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0A2A9564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1EB1D501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453944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5B2BE7F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15EE" w:rsidRPr="00A56AFE" w14:paraId="6DB42E79" w14:textId="77777777" w:rsidTr="004B7616">
        <w:trPr>
          <w:trHeight w:val="300"/>
          <w:jc w:val="center"/>
        </w:trPr>
        <w:tc>
          <w:tcPr>
            <w:tcW w:w="11765" w:type="dxa"/>
            <w:gridSpan w:val="13"/>
            <w:shd w:val="clear" w:color="auto" w:fill="auto"/>
            <w:noWrap/>
            <w:vAlign w:val="bottom"/>
          </w:tcPr>
          <w:p w14:paraId="7E71C58A" w14:textId="77777777" w:rsidR="006215EE" w:rsidRPr="00667EBE" w:rsidRDefault="006215EE" w:rsidP="006215E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sz w:val="20"/>
                <w:szCs w:val="20"/>
              </w:rPr>
              <w:t>İRREGULAR DERSLER</w:t>
            </w:r>
          </w:p>
        </w:tc>
      </w:tr>
      <w:tr w:rsidR="006215EE" w:rsidRPr="00A56AFE" w14:paraId="3812FF24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</w:tcPr>
          <w:p w14:paraId="3467D52A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1487" w:type="dxa"/>
            <w:shd w:val="clear" w:color="auto" w:fill="auto"/>
            <w:noWrap/>
          </w:tcPr>
          <w:p w14:paraId="0E6973D1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7E8CDE4E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Ders Dili</w:t>
            </w:r>
          </w:p>
          <w:p w14:paraId="7D395E2D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(Tr/</w:t>
            </w:r>
            <w:proofErr w:type="spellStart"/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İng</w:t>
            </w:r>
            <w:proofErr w:type="spellEnd"/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DEF0B1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2FC47205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Yürütücü</w:t>
            </w:r>
          </w:p>
        </w:tc>
        <w:tc>
          <w:tcPr>
            <w:tcW w:w="523" w:type="dxa"/>
            <w:shd w:val="clear" w:color="auto" w:fill="auto"/>
            <w:noWrap/>
          </w:tcPr>
          <w:p w14:paraId="1E56FABE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60" w:type="dxa"/>
            <w:shd w:val="clear" w:color="auto" w:fill="auto"/>
            <w:noWrap/>
          </w:tcPr>
          <w:p w14:paraId="09DE0519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  <w:shd w:val="clear" w:color="auto" w:fill="auto"/>
            <w:noWrap/>
          </w:tcPr>
          <w:p w14:paraId="25763ACB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  <w:tc>
          <w:tcPr>
            <w:tcW w:w="270" w:type="dxa"/>
            <w:shd w:val="clear" w:color="auto" w:fill="auto"/>
            <w:noWrap/>
          </w:tcPr>
          <w:p w14:paraId="43BA45C1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424D0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</w:tcPr>
          <w:p w14:paraId="5C12C5F1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sz w:val="20"/>
                <w:szCs w:val="20"/>
              </w:rPr>
              <w:t>Ders Türü</w:t>
            </w:r>
          </w:p>
        </w:tc>
        <w:tc>
          <w:tcPr>
            <w:tcW w:w="900" w:type="dxa"/>
          </w:tcPr>
          <w:p w14:paraId="57409DAB" w14:textId="77777777" w:rsidR="006215EE" w:rsidRPr="00667EBE" w:rsidRDefault="006215EE" w:rsidP="006215E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Dersin Günü ve Saati-Derslik</w:t>
            </w:r>
          </w:p>
        </w:tc>
        <w:tc>
          <w:tcPr>
            <w:tcW w:w="900" w:type="dxa"/>
          </w:tcPr>
          <w:p w14:paraId="64ED9145" w14:textId="77777777" w:rsidR="006215EE" w:rsidRPr="00667EBE" w:rsidRDefault="006215EE" w:rsidP="006215E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Vize Tarihi ve Saati</w:t>
            </w:r>
          </w:p>
        </w:tc>
        <w:tc>
          <w:tcPr>
            <w:tcW w:w="880" w:type="dxa"/>
          </w:tcPr>
          <w:p w14:paraId="08EAF057" w14:textId="77777777" w:rsidR="006215EE" w:rsidRPr="00667EBE" w:rsidRDefault="006215EE" w:rsidP="006215E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EBE">
              <w:rPr>
                <w:rFonts w:ascii="Times New Roman" w:hAnsi="Times New Roman"/>
                <w:b/>
                <w:bCs/>
                <w:sz w:val="20"/>
                <w:szCs w:val="20"/>
              </w:rPr>
              <w:t>Final Tarihi ve Saati</w:t>
            </w:r>
          </w:p>
        </w:tc>
      </w:tr>
      <w:tr w:rsidR="006215EE" w:rsidRPr="00A56AFE" w14:paraId="698E23E0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</w:tcPr>
          <w:p w14:paraId="4BD2D12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lastRenderedPageBreak/>
              <w:t>MATH 101</w:t>
            </w:r>
          </w:p>
        </w:tc>
        <w:tc>
          <w:tcPr>
            <w:tcW w:w="1487" w:type="dxa"/>
            <w:shd w:val="clear" w:color="auto" w:fill="auto"/>
            <w:noWrap/>
          </w:tcPr>
          <w:p w14:paraId="71ADE302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Calculus</w:t>
            </w:r>
            <w:proofErr w:type="spellEnd"/>
            <w:r w:rsidRPr="00B424D0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493" w:type="dxa"/>
            <w:shd w:val="clear" w:color="auto" w:fill="auto"/>
          </w:tcPr>
          <w:p w14:paraId="36EAC5E1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67B60FD8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4E8AB9C5" w14:textId="77777777" w:rsidR="006215EE" w:rsidRPr="00850D5B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50D5B">
              <w:rPr>
                <w:rFonts w:ascii="Times New Roman" w:hAnsi="Times New Roman"/>
                <w:sz w:val="20"/>
                <w:szCs w:val="20"/>
              </w:rPr>
              <w:t>Doç. Dr. Gülden GÜN POLAT</w:t>
            </w:r>
          </w:p>
          <w:p w14:paraId="3B058E69" w14:textId="77777777" w:rsidR="006215EE" w:rsidRPr="004A514A" w:rsidRDefault="006215EE" w:rsidP="006215EE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514A">
              <w:rPr>
                <w:rFonts w:ascii="Times New Roman" w:hAnsi="Times New Roman"/>
                <w:sz w:val="20"/>
                <w:szCs w:val="20"/>
              </w:rPr>
              <w:t>Dr. Öğr. Üyesi Fatma KARAOĞLU</w:t>
            </w:r>
            <w:r w:rsidRPr="004A514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shd w:val="clear" w:color="auto" w:fill="auto"/>
            <w:noWrap/>
          </w:tcPr>
          <w:p w14:paraId="5F3535CC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</w:tcPr>
          <w:p w14:paraId="175DC348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</w:tcPr>
          <w:p w14:paraId="0319516A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auto"/>
            <w:noWrap/>
          </w:tcPr>
          <w:p w14:paraId="7D550215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413DD0C6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7B7F111F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C0C041" w14:textId="36C8B6E9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590">
              <w:rPr>
                <w:rFonts w:ascii="Times New Roman" w:hAnsi="Times New Roman"/>
                <w:sz w:val="20"/>
                <w:szCs w:val="20"/>
              </w:rPr>
              <w:t>Tuesday</w:t>
            </w:r>
            <w:proofErr w:type="spellEnd"/>
            <w:r w:rsidRPr="002C4590">
              <w:rPr>
                <w:rFonts w:ascii="Times New Roman" w:hAnsi="Times New Roman"/>
                <w:sz w:val="20"/>
                <w:szCs w:val="20"/>
              </w:rPr>
              <w:t>, April 16, 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C4590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880" w:type="dxa"/>
          </w:tcPr>
          <w:p w14:paraId="019C7055" w14:textId="1C37D574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590">
              <w:rPr>
                <w:rFonts w:ascii="Times New Roman" w:hAnsi="Times New Roman"/>
                <w:sz w:val="20"/>
                <w:szCs w:val="20"/>
              </w:rPr>
              <w:t>Monday</w:t>
            </w:r>
            <w:proofErr w:type="spellEnd"/>
            <w:r w:rsidRPr="002C4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4590">
              <w:rPr>
                <w:rFonts w:ascii="Times New Roman" w:hAnsi="Times New Roman"/>
                <w:sz w:val="20"/>
                <w:szCs w:val="20"/>
              </w:rPr>
              <w:t>June</w:t>
            </w:r>
            <w:proofErr w:type="spellEnd"/>
            <w:r w:rsidRPr="002C4590">
              <w:rPr>
                <w:rFonts w:ascii="Times New Roman" w:hAnsi="Times New Roman"/>
                <w:sz w:val="20"/>
                <w:szCs w:val="20"/>
              </w:rPr>
              <w:t xml:space="preserve"> 3, 2024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C4590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</w:tr>
      <w:tr w:rsidR="006215EE" w:rsidRPr="00A56AFE" w14:paraId="49627203" w14:textId="77777777" w:rsidTr="004B7616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</w:tcPr>
          <w:p w14:paraId="0D032EA8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PHYS 121</w:t>
            </w:r>
          </w:p>
        </w:tc>
        <w:tc>
          <w:tcPr>
            <w:tcW w:w="1487" w:type="dxa"/>
            <w:shd w:val="clear" w:color="auto" w:fill="auto"/>
            <w:noWrap/>
          </w:tcPr>
          <w:p w14:paraId="4E219FA6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Physics</w:t>
            </w:r>
            <w:proofErr w:type="spellEnd"/>
            <w:r w:rsidRPr="00B424D0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493" w:type="dxa"/>
            <w:shd w:val="clear" w:color="auto" w:fill="auto"/>
          </w:tcPr>
          <w:p w14:paraId="7AF67B1E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D0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CDE299B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Limitsiz</w:t>
            </w:r>
          </w:p>
        </w:tc>
        <w:tc>
          <w:tcPr>
            <w:tcW w:w="2717" w:type="dxa"/>
            <w:shd w:val="clear" w:color="auto" w:fill="auto"/>
          </w:tcPr>
          <w:p w14:paraId="51EEF4F3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616">
              <w:rPr>
                <w:rFonts w:ascii="Times New Roman" w:hAnsi="Times New Roman"/>
                <w:sz w:val="20"/>
                <w:szCs w:val="20"/>
                <w:lang w:val="de-DE"/>
              </w:rPr>
              <w:t>Öğr</w:t>
            </w:r>
            <w:proofErr w:type="spellEnd"/>
            <w:r w:rsidRPr="004B7616">
              <w:rPr>
                <w:rFonts w:ascii="Times New Roman" w:hAnsi="Times New Roman"/>
                <w:sz w:val="20"/>
                <w:szCs w:val="20"/>
                <w:lang w:val="de-DE"/>
              </w:rPr>
              <w:t>. Gör. Dr. Fatih KANDAZ</w:t>
            </w:r>
          </w:p>
        </w:tc>
        <w:tc>
          <w:tcPr>
            <w:tcW w:w="523" w:type="dxa"/>
            <w:shd w:val="clear" w:color="auto" w:fill="auto"/>
            <w:noWrap/>
          </w:tcPr>
          <w:p w14:paraId="5737FFB8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</w:tcPr>
          <w:p w14:paraId="1A5A0FD6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</w:tcPr>
          <w:p w14:paraId="0C1E3DFE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</w:tcPr>
          <w:p w14:paraId="7F3CE40E" w14:textId="77777777" w:rsidR="006215EE" w:rsidRPr="00B424D0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24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5E05E26C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7EB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900" w:type="dxa"/>
          </w:tcPr>
          <w:p w14:paraId="22CC3475" w14:textId="77777777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054393" w14:textId="7B051BCE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590">
              <w:rPr>
                <w:rFonts w:ascii="Times New Roman" w:hAnsi="Times New Roman"/>
                <w:sz w:val="20"/>
                <w:szCs w:val="20"/>
              </w:rPr>
              <w:t>Tuesday</w:t>
            </w:r>
            <w:proofErr w:type="spellEnd"/>
            <w:r w:rsidRPr="002C4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4590">
              <w:rPr>
                <w:rFonts w:ascii="Times New Roman" w:hAnsi="Times New Roman"/>
                <w:sz w:val="20"/>
                <w:szCs w:val="20"/>
              </w:rPr>
              <w:t>March</w:t>
            </w:r>
            <w:proofErr w:type="spellEnd"/>
            <w:r w:rsidRPr="002C4590">
              <w:rPr>
                <w:rFonts w:ascii="Times New Roman" w:hAnsi="Times New Roman"/>
                <w:sz w:val="20"/>
                <w:szCs w:val="20"/>
              </w:rPr>
              <w:t xml:space="preserve"> 26, 2024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2C4590">
              <w:rPr>
                <w:rFonts w:ascii="Times New Roman" w:hAnsi="Times New Roman"/>
                <w:sz w:val="20"/>
                <w:szCs w:val="20"/>
              </w:rPr>
              <w:t>18:00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4590">
              <w:rPr>
                <w:rFonts w:ascii="Times New Roman" w:hAnsi="Times New Roman"/>
                <w:sz w:val="20"/>
                <w:szCs w:val="20"/>
              </w:rPr>
              <w:t>Tuesday</w:t>
            </w:r>
            <w:proofErr w:type="spellEnd"/>
            <w:r w:rsidRPr="002C4590">
              <w:rPr>
                <w:rFonts w:ascii="Times New Roman" w:hAnsi="Times New Roman"/>
                <w:sz w:val="20"/>
                <w:szCs w:val="20"/>
              </w:rPr>
              <w:t>, May 14, 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C4590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880" w:type="dxa"/>
          </w:tcPr>
          <w:p w14:paraId="57FE146D" w14:textId="08FB288B" w:rsidR="006215EE" w:rsidRPr="00667EBE" w:rsidRDefault="006215EE" w:rsidP="006215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590">
              <w:rPr>
                <w:rFonts w:ascii="Times New Roman" w:hAnsi="Times New Roman"/>
                <w:sz w:val="20"/>
                <w:szCs w:val="20"/>
              </w:rPr>
              <w:t>Thursday</w:t>
            </w:r>
            <w:proofErr w:type="spellEnd"/>
            <w:r w:rsidRPr="002C4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4590">
              <w:rPr>
                <w:rFonts w:ascii="Times New Roman" w:hAnsi="Times New Roman"/>
                <w:sz w:val="20"/>
                <w:szCs w:val="20"/>
              </w:rPr>
              <w:t>June</w:t>
            </w:r>
            <w:proofErr w:type="spellEnd"/>
            <w:r w:rsidRPr="002C4590">
              <w:rPr>
                <w:rFonts w:ascii="Times New Roman" w:hAnsi="Times New Roman"/>
                <w:sz w:val="20"/>
                <w:szCs w:val="20"/>
              </w:rPr>
              <w:t xml:space="preserve"> 6, 2024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C4590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</w:tr>
    </w:tbl>
    <w:p w14:paraId="60BCC3D1" w14:textId="77777777" w:rsidR="00BE0357" w:rsidRDefault="00BE0357"/>
    <w:sectPr w:rsidR="00BE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2C3B" w14:textId="77777777" w:rsidR="00EC55D1" w:rsidRDefault="00EC55D1" w:rsidP="00667EBE">
      <w:pPr>
        <w:spacing w:after="0" w:line="240" w:lineRule="auto"/>
      </w:pPr>
      <w:r>
        <w:separator/>
      </w:r>
    </w:p>
  </w:endnote>
  <w:endnote w:type="continuationSeparator" w:id="0">
    <w:p w14:paraId="7927CDC0" w14:textId="77777777" w:rsidR="00EC55D1" w:rsidRDefault="00EC55D1" w:rsidP="006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A764" w14:textId="77777777" w:rsidR="00EC55D1" w:rsidRDefault="00EC55D1" w:rsidP="00667EBE">
      <w:pPr>
        <w:spacing w:after="0" w:line="240" w:lineRule="auto"/>
      </w:pPr>
      <w:r>
        <w:separator/>
      </w:r>
    </w:p>
  </w:footnote>
  <w:footnote w:type="continuationSeparator" w:id="0">
    <w:p w14:paraId="598B8F1C" w14:textId="77777777" w:rsidR="00EC55D1" w:rsidRDefault="00EC55D1" w:rsidP="0066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90"/>
    <w:rsid w:val="00077253"/>
    <w:rsid w:val="000864FD"/>
    <w:rsid w:val="000E18B2"/>
    <w:rsid w:val="000E5B99"/>
    <w:rsid w:val="001727F5"/>
    <w:rsid w:val="00240000"/>
    <w:rsid w:val="002C42B6"/>
    <w:rsid w:val="002C4590"/>
    <w:rsid w:val="00393E1C"/>
    <w:rsid w:val="00421EF4"/>
    <w:rsid w:val="004B7616"/>
    <w:rsid w:val="005304C6"/>
    <w:rsid w:val="005C1597"/>
    <w:rsid w:val="006215EE"/>
    <w:rsid w:val="00667EBE"/>
    <w:rsid w:val="00676FB3"/>
    <w:rsid w:val="006F6C23"/>
    <w:rsid w:val="007E02B1"/>
    <w:rsid w:val="009C298D"/>
    <w:rsid w:val="00A5410F"/>
    <w:rsid w:val="00BE0357"/>
    <w:rsid w:val="00CA60DE"/>
    <w:rsid w:val="00E03663"/>
    <w:rsid w:val="00E56A62"/>
    <w:rsid w:val="00EC55D1"/>
    <w:rsid w:val="00F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A120"/>
  <w15:chartTrackingRefBased/>
  <w15:docId w15:val="{D967131C-B9A7-4EB3-8C9E-237E323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F5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E18B2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sid w:val="000E18B2"/>
    <w:rPr>
      <w:rFonts w:ascii="Calibri Light" w:eastAsia="SimSun" w:hAnsi="Calibri Light" w:cs="Times New Roman"/>
      <w:color w:val="2E74B5"/>
      <w:spacing w:val="-7"/>
      <w:sz w:val="80"/>
      <w:szCs w:val="80"/>
      <w:lang w:eastAsia="tr-TR"/>
    </w:rPr>
  </w:style>
  <w:style w:type="paragraph" w:styleId="NoSpacing">
    <w:name w:val="No Spacing"/>
    <w:uiPriority w:val="1"/>
    <w:qFormat/>
    <w:rsid w:val="000E18B2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66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EBE"/>
    <w:rPr>
      <w:rFonts w:ascii="Calibri" w:eastAsia="Times New Roman" w:hAnsi="Calibri" w:cs="Times New Roman"/>
      <w:sz w:val="21"/>
      <w:szCs w:val="21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6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EBE"/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AVCI</dc:creator>
  <cp:keywords/>
  <dc:description/>
  <cp:lastModifiedBy>Yagmur Bulut</cp:lastModifiedBy>
  <cp:revision>2</cp:revision>
  <dcterms:created xsi:type="dcterms:W3CDTF">2024-03-15T10:55:00Z</dcterms:created>
  <dcterms:modified xsi:type="dcterms:W3CDTF">2024-03-15T10:55:00Z</dcterms:modified>
</cp:coreProperties>
</file>